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809457" w14:textId="77777777" w:rsidR="00445999" w:rsidRPr="0046004A" w:rsidRDefault="000B1795" w:rsidP="000B1795">
      <w:pPr>
        <w:spacing w:after="0"/>
        <w:rPr>
          <w:b/>
          <w:caps/>
          <w:szCs w:val="26"/>
        </w:rPr>
      </w:pPr>
      <w:bookmarkStart w:id="0" w:name="_GoBack"/>
      <w:bookmarkEnd w:id="0"/>
      <w:r w:rsidRPr="0046004A">
        <w:rPr>
          <w:b/>
          <w:caps/>
          <w:color w:val="auto"/>
          <w:szCs w:val="26"/>
        </w:rPr>
        <w:t xml:space="preserve">PHỤ LỤC </w:t>
      </w:r>
      <w:r w:rsidR="00290F39">
        <w:rPr>
          <w:b/>
          <w:caps/>
          <w:color w:val="auto"/>
          <w:szCs w:val="26"/>
        </w:rPr>
        <w:t>II</w:t>
      </w:r>
      <w:r w:rsidR="002A5D99">
        <w:rPr>
          <w:b/>
          <w:caps/>
          <w:color w:val="auto"/>
          <w:szCs w:val="26"/>
        </w:rPr>
        <w:t>I</w:t>
      </w:r>
    </w:p>
    <w:p w14:paraId="42C7935D" w14:textId="72F1C5E5" w:rsidR="000B1795" w:rsidRPr="00445999" w:rsidRDefault="000B1795" w:rsidP="000B1795">
      <w:pPr>
        <w:spacing w:after="0"/>
        <w:rPr>
          <w:i/>
          <w:color w:val="auto"/>
          <w:sz w:val="24"/>
          <w:szCs w:val="24"/>
        </w:rPr>
      </w:pPr>
      <w:r w:rsidRPr="00445999">
        <w:rPr>
          <w:i/>
          <w:color w:val="auto"/>
          <w:sz w:val="24"/>
          <w:szCs w:val="24"/>
        </w:rPr>
        <w:t xml:space="preserve">(Kèm </w:t>
      </w:r>
      <w:proofErr w:type="gramStart"/>
      <w:r w:rsidRPr="00445999">
        <w:rPr>
          <w:i/>
          <w:color w:val="auto"/>
          <w:sz w:val="24"/>
          <w:szCs w:val="24"/>
        </w:rPr>
        <w:t>theo</w:t>
      </w:r>
      <w:proofErr w:type="gramEnd"/>
      <w:r w:rsidRPr="00445999">
        <w:rPr>
          <w:i/>
          <w:color w:val="auto"/>
          <w:sz w:val="24"/>
          <w:szCs w:val="24"/>
        </w:rPr>
        <w:t xml:space="preserve"> Công văn số </w:t>
      </w:r>
      <w:r w:rsidR="00212258">
        <w:rPr>
          <w:i/>
          <w:color w:val="auto"/>
          <w:sz w:val="24"/>
          <w:szCs w:val="24"/>
          <w:lang w:val="vi-VN"/>
        </w:rPr>
        <w:t xml:space="preserve">        </w:t>
      </w:r>
      <w:r w:rsidR="00212258">
        <w:rPr>
          <w:i/>
          <w:color w:val="auto"/>
          <w:sz w:val="24"/>
          <w:szCs w:val="24"/>
        </w:rPr>
        <w:t>/</w:t>
      </w:r>
      <w:r w:rsidR="00212258">
        <w:rPr>
          <w:i/>
          <w:color w:val="auto"/>
          <w:sz w:val="24"/>
          <w:szCs w:val="24"/>
          <w:lang w:val="vi-VN"/>
        </w:rPr>
        <w:t>S</w:t>
      </w:r>
      <w:r w:rsidRPr="00445999">
        <w:rPr>
          <w:i/>
          <w:color w:val="auto"/>
          <w:sz w:val="24"/>
          <w:szCs w:val="24"/>
        </w:rPr>
        <w:t>GDĐT-GD</w:t>
      </w:r>
      <w:r w:rsidR="00212258">
        <w:rPr>
          <w:i/>
          <w:color w:val="auto"/>
          <w:sz w:val="24"/>
          <w:szCs w:val="24"/>
          <w:lang w:val="vi-VN"/>
        </w:rPr>
        <w:t xml:space="preserve">TrH  </w:t>
      </w:r>
      <w:r w:rsidRPr="00445999">
        <w:rPr>
          <w:i/>
          <w:color w:val="auto"/>
          <w:sz w:val="24"/>
          <w:szCs w:val="24"/>
        </w:rPr>
        <w:t xml:space="preserve"> ngày </w:t>
      </w:r>
      <w:r w:rsidR="00212258">
        <w:rPr>
          <w:i/>
          <w:color w:val="auto"/>
          <w:sz w:val="24"/>
          <w:szCs w:val="24"/>
          <w:lang w:val="vi-VN"/>
        </w:rPr>
        <w:t xml:space="preserve">     </w:t>
      </w:r>
      <w:r w:rsidRPr="00445999">
        <w:rPr>
          <w:i/>
          <w:color w:val="auto"/>
          <w:sz w:val="24"/>
          <w:szCs w:val="24"/>
        </w:rPr>
        <w:t xml:space="preserve"> tháng </w:t>
      </w:r>
      <w:r w:rsidR="002A5D99">
        <w:rPr>
          <w:i/>
          <w:color w:val="auto"/>
          <w:sz w:val="24"/>
          <w:szCs w:val="24"/>
        </w:rPr>
        <w:t>1</w:t>
      </w:r>
      <w:r w:rsidR="00AA4D2F">
        <w:rPr>
          <w:i/>
          <w:color w:val="auto"/>
          <w:sz w:val="24"/>
          <w:szCs w:val="24"/>
        </w:rPr>
        <w:t>2</w:t>
      </w:r>
      <w:r w:rsidRPr="00445999">
        <w:rPr>
          <w:i/>
          <w:color w:val="auto"/>
          <w:sz w:val="24"/>
          <w:szCs w:val="24"/>
        </w:rPr>
        <w:t xml:space="preserve"> năm </w:t>
      </w:r>
      <w:r w:rsidR="0046004A">
        <w:rPr>
          <w:i/>
          <w:color w:val="auto"/>
          <w:sz w:val="24"/>
          <w:szCs w:val="24"/>
        </w:rPr>
        <w:t>2025</w:t>
      </w:r>
      <w:r w:rsidRPr="00445999">
        <w:rPr>
          <w:i/>
          <w:color w:val="auto"/>
          <w:sz w:val="24"/>
          <w:szCs w:val="24"/>
        </w:rPr>
        <w:t xml:space="preserve"> của </w:t>
      </w:r>
      <w:r w:rsidR="00212258">
        <w:rPr>
          <w:i/>
          <w:color w:val="auto"/>
          <w:sz w:val="24"/>
          <w:szCs w:val="24"/>
          <w:lang w:val="vi-VN"/>
        </w:rPr>
        <w:t>Sở</w:t>
      </w:r>
      <w:r w:rsidRPr="00445999">
        <w:rPr>
          <w:i/>
          <w:color w:val="auto"/>
          <w:sz w:val="24"/>
          <w:szCs w:val="24"/>
        </w:rPr>
        <w:t xml:space="preserve"> Giáo dục và Đào tạo)</w:t>
      </w:r>
    </w:p>
    <w:p w14:paraId="7D6D34BE" w14:textId="376D48E1" w:rsidR="000B1795" w:rsidRPr="000E5AAA" w:rsidRDefault="00400855" w:rsidP="000B1795">
      <w:pPr>
        <w:spacing w:after="0"/>
        <w:rPr>
          <w:b/>
          <w:color w:val="auto"/>
          <w:sz w:val="12"/>
          <w:szCs w:val="24"/>
        </w:rPr>
      </w:pPr>
      <w:r>
        <w:rPr>
          <w:b/>
          <w:noProof/>
          <w:color w:val="auto"/>
          <w:sz w:val="12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40EF55" wp14:editId="43D0AC42">
                <wp:simplePos x="0" y="0"/>
                <wp:positionH relativeFrom="column">
                  <wp:posOffset>2552065</wp:posOffset>
                </wp:positionH>
                <wp:positionV relativeFrom="paragraph">
                  <wp:posOffset>38100</wp:posOffset>
                </wp:positionV>
                <wp:extent cx="3549015" cy="0"/>
                <wp:effectExtent l="12700" t="10160" r="10160" b="889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9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64D183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00.95pt;margin-top:3pt;width:279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Vwd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fJjmizSbYkSvvoQU10Rjnf/MdY+CUWLnLRFt5yutFAivbRbLkMOz&#10;84EWKa4JoarSGyFl1F8qNJR4MZ1MY4LTUrDgDGHOtrtKWnQgYYPiL/YInvswq/eKRbCOE7a+2J4I&#10;ebahuFQBDxoDOhfrvCI/FuliPV/P81E+ma1HeVrXo6dNlY9mm+zTtH6oq6rOfgZqWV50gjGuArvr&#10;umb5363D5eGcF+22sLcxJO/R47yA7PU/ko7KBjHPa7HT7LS1V8VhQ2Pw5TWFJ3B/B/v+za9+AQAA&#10;//8DAFBLAwQUAAYACAAAACEAokAqWdsAAAAHAQAADwAAAGRycy9kb3ducmV2LnhtbEyPwU7DMBBE&#10;70j9B2srcUHUTgURCXGqCokDR9pKXN14SQLxOoqdJvTr2fYCx9GMZt4Um9l14oRDaD1pSFYKBFLl&#10;bUu1hsP+9f4JRIiGrOk8oYYfDLApFzeFya2f6B1Pu1gLLqGQGw1NjH0uZagadCasfI/E3qcfnIks&#10;h1rawUxc7jq5ViqVzrTEC43p8aXB6ns3Og0YxsdEbTNXH97O093H+vw19Xutb5fz9hlExDn+heGC&#10;z+hQMtPRj2SD6DQ8qCTjqIaUL7GfpYqvHK9aloX8z1/+AgAA//8DAFBLAQItABQABgAIAAAAIQC2&#10;gziS/gAAAOEBAAATAAAAAAAAAAAAAAAAAAAAAABbQ29udGVudF9UeXBlc10ueG1sUEsBAi0AFAAG&#10;AAgAAAAhADj9If/WAAAAlAEAAAsAAAAAAAAAAAAAAAAALwEAAF9yZWxzLy5yZWxzUEsBAi0AFAAG&#10;AAgAAAAhAPkBXB0eAgAAOwQAAA4AAAAAAAAAAAAAAAAALgIAAGRycy9lMm9Eb2MueG1sUEsBAi0A&#10;FAAGAAgAAAAhAKJAKlnbAAAABwEAAA8AAAAAAAAAAAAAAAAAeAQAAGRycy9kb3ducmV2LnhtbFBL&#10;BQYAAAAABAAEAPMAAACABQAAAAA=&#10;"/>
            </w:pict>
          </mc:Fallback>
        </mc:AlternateContent>
      </w:r>
    </w:p>
    <w:p w14:paraId="618D54AF" w14:textId="3170E618" w:rsidR="000B1795" w:rsidRPr="009B0048" w:rsidRDefault="000B1795" w:rsidP="000B1795">
      <w:pPr>
        <w:spacing w:after="0"/>
        <w:rPr>
          <w:b/>
          <w:color w:val="auto"/>
          <w:sz w:val="26"/>
        </w:rPr>
      </w:pPr>
      <w:r w:rsidRPr="009B0048">
        <w:rPr>
          <w:b/>
          <w:color w:val="auto"/>
          <w:sz w:val="26"/>
        </w:rPr>
        <w:t xml:space="preserve">THUYẾT MINH VỀ VIỆC </w:t>
      </w:r>
      <w:r w:rsidR="002A5D99">
        <w:rPr>
          <w:b/>
          <w:color w:val="auto"/>
          <w:sz w:val="26"/>
        </w:rPr>
        <w:t>TỔ CHỨC NGHIÊN CỨU KHOA HỌC CHO HỌC SINH</w:t>
      </w:r>
      <w:r w:rsidRPr="009B0048">
        <w:rPr>
          <w:b/>
          <w:color w:val="auto"/>
          <w:sz w:val="26"/>
        </w:rPr>
        <w:t xml:space="preserve"> VÀ LỰA CHỌN DỰ ÁN DỰ THI </w:t>
      </w:r>
      <w:r w:rsidR="002A5D99">
        <w:rPr>
          <w:b/>
          <w:color w:val="auto"/>
          <w:sz w:val="26"/>
        </w:rPr>
        <w:br/>
      </w:r>
      <w:r w:rsidRPr="009B0048">
        <w:rPr>
          <w:b/>
          <w:color w:val="auto"/>
          <w:sz w:val="26"/>
        </w:rPr>
        <w:t>TẠI CƠ SỞ GIÁO DỤC</w:t>
      </w:r>
      <w:r w:rsidR="002B7775">
        <w:rPr>
          <w:b/>
          <w:color w:val="auto"/>
          <w:sz w:val="26"/>
        </w:rPr>
        <w:t xml:space="preserve"> CÓ DỰ ÁN DỰ THI CẤP </w:t>
      </w:r>
      <w:r w:rsidR="00212258">
        <w:rPr>
          <w:b/>
          <w:color w:val="auto"/>
          <w:sz w:val="26"/>
          <w:lang w:val="vi-VN"/>
        </w:rPr>
        <w:t>T</w:t>
      </w:r>
      <w:r w:rsidR="00B87AE2">
        <w:rPr>
          <w:b/>
          <w:color w:val="auto"/>
          <w:sz w:val="26"/>
          <w:lang w:val="vi-VN"/>
        </w:rPr>
        <w:t>ỈNH</w:t>
      </w:r>
    </w:p>
    <w:p w14:paraId="05F69A90" w14:textId="77777777" w:rsidR="000B1795" w:rsidRPr="009B0048" w:rsidRDefault="000B1795" w:rsidP="000B1795">
      <w:pPr>
        <w:rPr>
          <w:i/>
          <w:color w:val="auto"/>
          <w:sz w:val="26"/>
        </w:rPr>
      </w:pPr>
      <w:r w:rsidRPr="009B0048">
        <w:rPr>
          <w:i/>
          <w:color w:val="auto"/>
          <w:sz w:val="26"/>
        </w:rPr>
        <w:t xml:space="preserve">(Phiếu này phải được trưng bày cùng dự </w:t>
      </w:r>
      <w:proofErr w:type="gramStart"/>
      <w:r w:rsidRPr="009B0048">
        <w:rPr>
          <w:i/>
          <w:color w:val="auto"/>
          <w:sz w:val="26"/>
        </w:rPr>
        <w:t>án</w:t>
      </w:r>
      <w:proofErr w:type="gramEnd"/>
      <w:r w:rsidR="009308D5" w:rsidRPr="009B0048">
        <w:rPr>
          <w:i/>
          <w:color w:val="auto"/>
          <w:sz w:val="26"/>
        </w:rPr>
        <w:t xml:space="preserve"> dự thi</w:t>
      </w:r>
      <w:r w:rsidRPr="009B0048">
        <w:rPr>
          <w:i/>
          <w:color w:val="auto"/>
          <w:sz w:val="26"/>
        </w:rPr>
        <w:t>)</w:t>
      </w:r>
    </w:p>
    <w:p w14:paraId="609449BF" w14:textId="77777777" w:rsidR="000B1795" w:rsidRPr="002A5D99" w:rsidRDefault="000B1795" w:rsidP="000C1998">
      <w:pPr>
        <w:spacing w:before="60" w:after="0"/>
        <w:ind w:firstLine="567"/>
        <w:jc w:val="both"/>
        <w:rPr>
          <w:b/>
          <w:color w:val="auto"/>
          <w:sz w:val="26"/>
        </w:rPr>
      </w:pPr>
      <w:r w:rsidRPr="002A5D99">
        <w:rPr>
          <w:b/>
          <w:color w:val="auto"/>
          <w:sz w:val="26"/>
        </w:rPr>
        <w:t xml:space="preserve">1. </w:t>
      </w:r>
      <w:r w:rsidR="002A5D99" w:rsidRPr="002A5D99">
        <w:rPr>
          <w:b/>
          <w:color w:val="auto"/>
          <w:sz w:val="26"/>
        </w:rPr>
        <w:t xml:space="preserve">Thông tin </w:t>
      </w:r>
      <w:proofErr w:type="gramStart"/>
      <w:r w:rsidR="002A5D99" w:rsidRPr="002A5D99">
        <w:rPr>
          <w:b/>
          <w:color w:val="auto"/>
          <w:sz w:val="26"/>
        </w:rPr>
        <w:t>chung</w:t>
      </w:r>
      <w:proofErr w:type="gramEnd"/>
    </w:p>
    <w:p w14:paraId="33DE1082" w14:textId="77777777" w:rsidR="000B1795" w:rsidRPr="002A005E" w:rsidRDefault="000B1795" w:rsidP="000C1998">
      <w:pPr>
        <w:spacing w:before="60" w:after="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 xml:space="preserve">- Số lượng tổ chuyên môn có dự </w:t>
      </w:r>
      <w:proofErr w:type="gramStart"/>
      <w:r w:rsidRPr="002A005E">
        <w:rPr>
          <w:color w:val="auto"/>
          <w:sz w:val="26"/>
        </w:rPr>
        <w:t>án</w:t>
      </w:r>
      <w:proofErr w:type="gramEnd"/>
      <w:r w:rsidRPr="002A005E">
        <w:rPr>
          <w:color w:val="auto"/>
          <w:sz w:val="26"/>
        </w:rPr>
        <w:t xml:space="preserve"> đăng ký tham gia thực hiện tại cơ sở giáo dục.</w:t>
      </w:r>
    </w:p>
    <w:p w14:paraId="692C292F" w14:textId="77777777" w:rsidR="000B1795" w:rsidRPr="002A005E" w:rsidRDefault="000B1795" w:rsidP="000C1998">
      <w:pPr>
        <w:spacing w:before="60" w:after="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>- Số dự án</w:t>
      </w:r>
      <w:r w:rsidR="00C45016">
        <w:rPr>
          <w:color w:val="auto"/>
          <w:sz w:val="26"/>
        </w:rPr>
        <w:t xml:space="preserve"> (DA)</w:t>
      </w:r>
      <w:r w:rsidRPr="002A005E">
        <w:rPr>
          <w:color w:val="auto"/>
          <w:sz w:val="26"/>
        </w:rPr>
        <w:t>; số học sinh</w:t>
      </w:r>
      <w:r w:rsidR="00C45016">
        <w:rPr>
          <w:color w:val="auto"/>
          <w:sz w:val="26"/>
        </w:rPr>
        <w:t xml:space="preserve"> (HS)</w:t>
      </w:r>
      <w:r w:rsidRPr="002A005E">
        <w:rPr>
          <w:color w:val="auto"/>
          <w:sz w:val="26"/>
        </w:rPr>
        <w:t xml:space="preserve">; số </w:t>
      </w:r>
      <w:r w:rsidR="002A005E">
        <w:rPr>
          <w:color w:val="auto"/>
          <w:sz w:val="26"/>
        </w:rPr>
        <w:t>người hướng dẫn nghiên cứu</w:t>
      </w:r>
      <w:r w:rsidRPr="002A005E">
        <w:rPr>
          <w:color w:val="auto"/>
          <w:sz w:val="26"/>
        </w:rPr>
        <w:t xml:space="preserve"> </w:t>
      </w:r>
      <w:r w:rsidR="00C45016">
        <w:rPr>
          <w:color w:val="auto"/>
          <w:sz w:val="26"/>
        </w:rPr>
        <w:t xml:space="preserve">(HDNC) </w:t>
      </w:r>
      <w:r w:rsidRPr="002A005E">
        <w:rPr>
          <w:color w:val="auto"/>
          <w:sz w:val="26"/>
        </w:rPr>
        <w:t>được người đứng đầu cơ sở giáo dục phê duyệt và tổ chức thực hiện.</w:t>
      </w:r>
    </w:p>
    <w:p w14:paraId="5E34E7BC" w14:textId="448852E8" w:rsidR="000B1795" w:rsidRDefault="000B1795" w:rsidP="000C1998">
      <w:pPr>
        <w:spacing w:before="60" w:after="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 xml:space="preserve">- Số </w:t>
      </w:r>
      <w:r w:rsidR="002A005E">
        <w:rPr>
          <w:color w:val="auto"/>
          <w:sz w:val="26"/>
        </w:rPr>
        <w:t>d</w:t>
      </w:r>
      <w:r w:rsidRPr="002A005E">
        <w:rPr>
          <w:color w:val="auto"/>
          <w:sz w:val="26"/>
        </w:rPr>
        <w:t xml:space="preserve">ự </w:t>
      </w:r>
      <w:proofErr w:type="gramStart"/>
      <w:r w:rsidRPr="002A005E">
        <w:rPr>
          <w:color w:val="auto"/>
          <w:sz w:val="26"/>
        </w:rPr>
        <w:t>án</w:t>
      </w:r>
      <w:proofErr w:type="gramEnd"/>
      <w:r w:rsidRPr="002A005E">
        <w:rPr>
          <w:color w:val="auto"/>
          <w:sz w:val="26"/>
        </w:rPr>
        <w:t xml:space="preserve"> của cơ sở giáo dục được lựa chọn tham dự Cuộc thi ở</w:t>
      </w:r>
      <w:r w:rsidR="002A005E">
        <w:rPr>
          <w:color w:val="auto"/>
          <w:sz w:val="26"/>
        </w:rPr>
        <w:t xml:space="preserve"> </w:t>
      </w:r>
      <w:r w:rsidR="002A005E" w:rsidRPr="002A005E">
        <w:rPr>
          <w:color w:val="auto"/>
          <w:sz w:val="26"/>
        </w:rPr>
        <w:t xml:space="preserve">cấp </w:t>
      </w:r>
      <w:r w:rsidR="00212258">
        <w:rPr>
          <w:color w:val="auto"/>
          <w:sz w:val="26"/>
          <w:lang w:val="vi-VN"/>
        </w:rPr>
        <w:t xml:space="preserve">Xã hoặc </w:t>
      </w:r>
      <w:r w:rsidR="009B0048">
        <w:rPr>
          <w:color w:val="auto"/>
          <w:sz w:val="26"/>
        </w:rPr>
        <w:t>T</w:t>
      </w:r>
      <w:r w:rsidR="002A005E" w:rsidRPr="002A005E">
        <w:rPr>
          <w:color w:val="auto"/>
          <w:sz w:val="26"/>
        </w:rPr>
        <w:t xml:space="preserve">rường trực thuộc </w:t>
      </w:r>
      <w:r w:rsidR="00212258">
        <w:rPr>
          <w:color w:val="auto"/>
          <w:sz w:val="26"/>
          <w:lang w:val="vi-VN"/>
        </w:rPr>
        <w:t>Sở</w:t>
      </w:r>
      <w:r w:rsidR="002A005E" w:rsidRPr="002A005E">
        <w:rPr>
          <w:color w:val="auto"/>
          <w:sz w:val="26"/>
        </w:rPr>
        <w:t xml:space="preserve"> (đơn vị</w:t>
      </w:r>
      <w:r w:rsidR="002A5D99">
        <w:rPr>
          <w:color w:val="auto"/>
          <w:sz w:val="26"/>
        </w:rPr>
        <w:t xml:space="preserve"> dự thi</w:t>
      </w:r>
      <w:r w:rsidR="002B7775">
        <w:rPr>
          <w:color w:val="auto"/>
          <w:sz w:val="26"/>
        </w:rPr>
        <w:t>-ĐVDT</w:t>
      </w:r>
      <w:r w:rsidR="002A005E" w:rsidRPr="002A005E">
        <w:rPr>
          <w:color w:val="auto"/>
          <w:sz w:val="26"/>
        </w:rPr>
        <w:t>)</w:t>
      </w:r>
      <w:r w:rsidRPr="002A005E">
        <w:rPr>
          <w:color w:val="auto"/>
          <w:sz w:val="26"/>
        </w:rPr>
        <w:t>.</w:t>
      </w:r>
    </w:p>
    <w:p w14:paraId="2EAAF436" w14:textId="72F4ED6A" w:rsidR="002A5D99" w:rsidRPr="009B0048" w:rsidRDefault="002A5D99" w:rsidP="002A5D99">
      <w:pPr>
        <w:spacing w:before="120"/>
        <w:ind w:firstLine="567"/>
        <w:jc w:val="both"/>
        <w:rPr>
          <w:color w:val="auto"/>
          <w:sz w:val="26"/>
        </w:rPr>
      </w:pPr>
      <w:r>
        <w:rPr>
          <w:color w:val="auto"/>
          <w:sz w:val="26"/>
        </w:rPr>
        <w:t>-</w:t>
      </w:r>
      <w:r w:rsidRPr="002A005E">
        <w:rPr>
          <w:color w:val="auto"/>
          <w:sz w:val="26"/>
        </w:rPr>
        <w:t xml:space="preserve"> Tổng số học sinh </w:t>
      </w:r>
      <w:r>
        <w:rPr>
          <w:color w:val="auto"/>
          <w:sz w:val="26"/>
        </w:rPr>
        <w:t>(</w:t>
      </w:r>
      <w:r w:rsidRPr="002B7775">
        <w:rPr>
          <w:i/>
          <w:color w:val="auto"/>
          <w:sz w:val="26"/>
        </w:rPr>
        <w:t xml:space="preserve">lớp 8 và lớp 9 đối với cấp THCS; lớp 10 đến lớp 12 đối với </w:t>
      </w:r>
      <w:r w:rsidR="002B7775" w:rsidRPr="002B7775">
        <w:rPr>
          <w:i/>
          <w:color w:val="auto"/>
          <w:sz w:val="26"/>
        </w:rPr>
        <w:t>cấp THPT</w:t>
      </w:r>
      <w:r w:rsidR="002B7775">
        <w:rPr>
          <w:color w:val="auto"/>
          <w:sz w:val="26"/>
        </w:rPr>
        <w:t>)</w:t>
      </w:r>
      <w:r w:rsidRPr="002A005E">
        <w:rPr>
          <w:color w:val="auto"/>
          <w:sz w:val="26"/>
        </w:rPr>
        <w:t xml:space="preserve"> của </w:t>
      </w:r>
      <w:r w:rsidR="00B74796">
        <w:rPr>
          <w:color w:val="auto"/>
          <w:sz w:val="26"/>
        </w:rPr>
        <w:t>ĐVDT</w:t>
      </w:r>
      <w:r w:rsidR="00A46591">
        <w:rPr>
          <w:color w:val="auto"/>
          <w:sz w:val="26"/>
          <w:lang w:val="vi-VN"/>
        </w:rPr>
        <w:t xml:space="preserve">. </w:t>
      </w:r>
      <w:r w:rsidRPr="002A005E">
        <w:rPr>
          <w:color w:val="auto"/>
          <w:sz w:val="26"/>
        </w:rPr>
        <w:t xml:space="preserve"> Số học sinh từ lớp 8 đến lớp </w:t>
      </w:r>
      <w:r w:rsidR="00A46591">
        <w:rPr>
          <w:color w:val="auto"/>
          <w:sz w:val="26"/>
          <w:lang w:val="vi-VN"/>
        </w:rPr>
        <w:t xml:space="preserve">12; </w:t>
      </w:r>
      <w:r w:rsidRPr="002A005E">
        <w:rPr>
          <w:color w:val="auto"/>
          <w:sz w:val="26"/>
        </w:rPr>
        <w:t>có dự án dự thi tại đơn vị; Số dự án</w:t>
      </w:r>
      <w:r w:rsidR="002B7775">
        <w:rPr>
          <w:color w:val="auto"/>
          <w:sz w:val="26"/>
        </w:rPr>
        <w:t xml:space="preserve"> dự thi</w:t>
      </w:r>
      <w:r w:rsidRPr="002A005E">
        <w:rPr>
          <w:color w:val="auto"/>
          <w:sz w:val="26"/>
        </w:rPr>
        <w:t xml:space="preserve"> tại đơn vị; Số người hướng dẫn </w:t>
      </w:r>
      <w:r>
        <w:rPr>
          <w:color w:val="auto"/>
          <w:sz w:val="26"/>
        </w:rPr>
        <w:t>nghiên cứu</w:t>
      </w:r>
      <w:r w:rsidRPr="002A005E">
        <w:rPr>
          <w:color w:val="auto"/>
          <w:sz w:val="26"/>
        </w:rPr>
        <w:t>.</w:t>
      </w:r>
      <w:r w:rsidRPr="009836D3">
        <w:rPr>
          <w:color w:val="auto"/>
          <w:sz w:val="24"/>
          <w:szCs w:val="24"/>
        </w:rPr>
        <w:t xml:space="preserve">     </w:t>
      </w: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"/>
        <w:gridCol w:w="2150"/>
        <w:gridCol w:w="992"/>
        <w:gridCol w:w="851"/>
        <w:gridCol w:w="2409"/>
        <w:gridCol w:w="851"/>
        <w:gridCol w:w="992"/>
        <w:gridCol w:w="851"/>
        <w:gridCol w:w="992"/>
        <w:gridCol w:w="1134"/>
        <w:gridCol w:w="992"/>
        <w:gridCol w:w="1134"/>
      </w:tblGrid>
      <w:tr w:rsidR="002B7775" w:rsidRPr="00D8405C" w14:paraId="4DD9C672" w14:textId="77777777" w:rsidTr="002B7775">
        <w:trPr>
          <w:trHeight w:val="515"/>
        </w:trPr>
        <w:tc>
          <w:tcPr>
            <w:tcW w:w="510" w:type="dxa"/>
            <w:vMerge w:val="restart"/>
            <w:shd w:val="clear" w:color="auto" w:fill="auto"/>
            <w:vAlign w:val="center"/>
          </w:tcPr>
          <w:p w14:paraId="6F677815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TT</w:t>
            </w:r>
          </w:p>
        </w:tc>
        <w:tc>
          <w:tcPr>
            <w:tcW w:w="2150" w:type="dxa"/>
            <w:vMerge w:val="restart"/>
            <w:shd w:val="clear" w:color="auto" w:fill="auto"/>
            <w:vAlign w:val="center"/>
          </w:tcPr>
          <w:p w14:paraId="6F76ADDE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6F921BF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(tất cả)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0E907F38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>
              <w:rPr>
                <w:b/>
                <w:color w:val="auto"/>
                <w:sz w:val="22"/>
                <w:szCs w:val="26"/>
              </w:rPr>
              <w:t>Tổng số DA</w:t>
            </w:r>
          </w:p>
        </w:tc>
        <w:tc>
          <w:tcPr>
            <w:tcW w:w="2409" w:type="dxa"/>
            <w:vMerge w:val="restart"/>
            <w:vAlign w:val="center"/>
          </w:tcPr>
          <w:p w14:paraId="586D5139" w14:textId="77777777" w:rsidR="002B7775" w:rsidRPr="00D8405C" w:rsidRDefault="002B7775" w:rsidP="002B7775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 xml:space="preserve">Số DA </w:t>
            </w:r>
            <w:r>
              <w:rPr>
                <w:b/>
                <w:color w:val="auto"/>
                <w:sz w:val="22"/>
                <w:szCs w:val="26"/>
              </w:rPr>
              <w:t xml:space="preserve">được chọn </w:t>
            </w:r>
            <w:r w:rsidRPr="00D8405C">
              <w:rPr>
                <w:b/>
                <w:color w:val="auto"/>
                <w:sz w:val="22"/>
                <w:szCs w:val="26"/>
              </w:rPr>
              <w:t>tham gia</w:t>
            </w:r>
            <w:r>
              <w:rPr>
                <w:b/>
                <w:color w:val="auto"/>
                <w:sz w:val="22"/>
                <w:szCs w:val="26"/>
              </w:rPr>
              <w:t xml:space="preserve"> </w:t>
            </w:r>
            <w:r w:rsidRPr="00D8405C">
              <w:rPr>
                <w:b/>
                <w:color w:val="auto"/>
                <w:sz w:val="22"/>
                <w:szCs w:val="26"/>
              </w:rPr>
              <w:t xml:space="preserve">cuộc thi </w:t>
            </w:r>
            <w:r>
              <w:rPr>
                <w:b/>
                <w:color w:val="auto"/>
                <w:sz w:val="22"/>
                <w:szCs w:val="26"/>
              </w:rPr>
              <w:t>cấp ĐVDT</w:t>
            </w:r>
          </w:p>
        </w:tc>
        <w:tc>
          <w:tcPr>
            <w:tcW w:w="3686" w:type="dxa"/>
            <w:gridSpan w:val="4"/>
            <w:shd w:val="clear" w:color="auto" w:fill="auto"/>
            <w:vAlign w:val="center"/>
          </w:tcPr>
          <w:p w14:paraId="74D1D54A" w14:textId="5041C9F3" w:rsidR="002B7775" w:rsidRPr="008C00BE" w:rsidRDefault="002B7775" w:rsidP="00D83F97">
            <w:pPr>
              <w:rPr>
                <w:b/>
                <w:color w:val="auto"/>
                <w:sz w:val="22"/>
                <w:szCs w:val="26"/>
                <w:lang w:val="vi-VN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tham gia cuộc thi tạ</w:t>
            </w:r>
            <w:r w:rsidR="008C00BE">
              <w:rPr>
                <w:b/>
                <w:color w:val="auto"/>
                <w:sz w:val="22"/>
                <w:szCs w:val="26"/>
              </w:rPr>
              <w:t xml:space="preserve">i </w:t>
            </w:r>
            <w:r w:rsidR="008C00BE">
              <w:rPr>
                <w:b/>
                <w:color w:val="auto"/>
                <w:sz w:val="22"/>
                <w:szCs w:val="26"/>
                <w:lang w:val="vi-VN"/>
              </w:rPr>
              <w:t>trường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30F07311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người HDNC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137B1E55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cá nhân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5475D78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tập thể</w:t>
            </w:r>
          </w:p>
        </w:tc>
      </w:tr>
      <w:tr w:rsidR="002B7775" w:rsidRPr="00D8405C" w14:paraId="19E3333F" w14:textId="77777777" w:rsidTr="002B7775">
        <w:trPr>
          <w:trHeight w:val="362"/>
        </w:trPr>
        <w:tc>
          <w:tcPr>
            <w:tcW w:w="510" w:type="dxa"/>
            <w:vMerge/>
            <w:shd w:val="clear" w:color="auto" w:fill="auto"/>
          </w:tcPr>
          <w:p w14:paraId="369ED503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14:paraId="065EA684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7826C1EF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14:paraId="01EADF92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2409" w:type="dxa"/>
            <w:vMerge/>
          </w:tcPr>
          <w:p w14:paraId="2A8F8D54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02D8637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Nam</w:t>
            </w:r>
          </w:p>
        </w:tc>
        <w:tc>
          <w:tcPr>
            <w:tcW w:w="992" w:type="dxa"/>
            <w:shd w:val="clear" w:color="auto" w:fill="auto"/>
          </w:tcPr>
          <w:p w14:paraId="4D82CD63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Nữ</w:t>
            </w:r>
          </w:p>
        </w:tc>
        <w:tc>
          <w:tcPr>
            <w:tcW w:w="851" w:type="dxa"/>
            <w:shd w:val="clear" w:color="auto" w:fill="auto"/>
          </w:tcPr>
          <w:p w14:paraId="2E0E2DE7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Tổng số</w:t>
            </w:r>
          </w:p>
        </w:tc>
        <w:tc>
          <w:tcPr>
            <w:tcW w:w="992" w:type="dxa"/>
            <w:shd w:val="clear" w:color="auto" w:fill="auto"/>
          </w:tcPr>
          <w:p w14:paraId="7103AFB6" w14:textId="2BE8FB84" w:rsidR="002B7775" w:rsidRPr="00212258" w:rsidRDefault="002B7775" w:rsidP="00212258">
            <w:pPr>
              <w:rPr>
                <w:b/>
                <w:color w:val="auto"/>
                <w:sz w:val="22"/>
                <w:szCs w:val="26"/>
                <w:lang w:val="vi-VN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 xml:space="preserve">Số HS </w:t>
            </w:r>
          </w:p>
        </w:tc>
        <w:tc>
          <w:tcPr>
            <w:tcW w:w="1134" w:type="dxa"/>
            <w:vMerge/>
            <w:shd w:val="clear" w:color="auto" w:fill="auto"/>
          </w:tcPr>
          <w:p w14:paraId="3578CD2F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7664457C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7FCA95D6" w14:textId="77777777" w:rsidR="002B7775" w:rsidRPr="00D8405C" w:rsidRDefault="002B7775" w:rsidP="00D83F97">
            <w:pPr>
              <w:rPr>
                <w:b/>
                <w:color w:val="auto"/>
                <w:sz w:val="22"/>
                <w:szCs w:val="26"/>
              </w:rPr>
            </w:pPr>
          </w:p>
        </w:tc>
      </w:tr>
      <w:tr w:rsidR="002B7775" w:rsidRPr="00D8405C" w14:paraId="681A1E8F" w14:textId="77777777" w:rsidTr="00212258">
        <w:tc>
          <w:tcPr>
            <w:tcW w:w="510" w:type="dxa"/>
            <w:shd w:val="clear" w:color="auto" w:fill="auto"/>
          </w:tcPr>
          <w:p w14:paraId="3C31BF25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  <w:r w:rsidRPr="00D8405C">
              <w:rPr>
                <w:color w:val="auto"/>
                <w:sz w:val="26"/>
                <w:szCs w:val="26"/>
              </w:rPr>
              <w:t>1</w:t>
            </w:r>
          </w:p>
        </w:tc>
        <w:tc>
          <w:tcPr>
            <w:tcW w:w="2150" w:type="dxa"/>
            <w:shd w:val="clear" w:color="auto" w:fill="auto"/>
          </w:tcPr>
          <w:p w14:paraId="5B7EBE50" w14:textId="1D0760D6" w:rsidR="002B7775" w:rsidRPr="00212258" w:rsidRDefault="00212258" w:rsidP="00D83F97">
            <w:pPr>
              <w:jc w:val="left"/>
              <w:rPr>
                <w:b/>
                <w:color w:val="auto"/>
                <w:sz w:val="24"/>
                <w:szCs w:val="26"/>
                <w:lang w:val="vi-VN"/>
              </w:rPr>
            </w:pPr>
            <w:r>
              <w:rPr>
                <w:b/>
                <w:color w:val="auto"/>
                <w:sz w:val="24"/>
                <w:szCs w:val="26"/>
                <w:lang w:val="vi-VN"/>
              </w:rPr>
              <w:t>Trường THCS</w:t>
            </w:r>
            <w:r w:rsidR="00A75F55">
              <w:rPr>
                <w:b/>
                <w:color w:val="auto"/>
                <w:sz w:val="24"/>
                <w:szCs w:val="26"/>
                <w:lang w:val="vi-VN"/>
              </w:rPr>
              <w:t xml:space="preserve"> 1</w:t>
            </w:r>
          </w:p>
        </w:tc>
        <w:tc>
          <w:tcPr>
            <w:tcW w:w="992" w:type="dxa"/>
            <w:shd w:val="clear" w:color="auto" w:fill="auto"/>
          </w:tcPr>
          <w:p w14:paraId="2857F508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15FF1F2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09" w:type="dxa"/>
          </w:tcPr>
          <w:p w14:paraId="68D1BA09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0DAE567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789F7D1A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198F42BD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27FFFC8B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22881699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59D7A49A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40D28A8D" w14:textId="77777777" w:rsidR="002B7775" w:rsidRPr="00D8405C" w:rsidRDefault="002B777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  <w:tr w:rsidR="00A75F55" w:rsidRPr="00D8405C" w14:paraId="5C3C09ED" w14:textId="77777777" w:rsidTr="00212258">
        <w:tc>
          <w:tcPr>
            <w:tcW w:w="510" w:type="dxa"/>
            <w:shd w:val="clear" w:color="auto" w:fill="auto"/>
          </w:tcPr>
          <w:p w14:paraId="0FD62F8F" w14:textId="674B1E3B" w:rsidR="00A75F55" w:rsidRPr="00A75F55" w:rsidRDefault="00A75F55" w:rsidP="00D83F97">
            <w:pPr>
              <w:jc w:val="both"/>
              <w:rPr>
                <w:color w:val="auto"/>
                <w:sz w:val="26"/>
                <w:szCs w:val="26"/>
                <w:lang w:val="vi-VN"/>
              </w:rPr>
            </w:pPr>
            <w:r>
              <w:rPr>
                <w:color w:val="auto"/>
                <w:sz w:val="26"/>
                <w:szCs w:val="26"/>
                <w:lang w:val="vi-VN"/>
              </w:rPr>
              <w:t>2</w:t>
            </w:r>
          </w:p>
        </w:tc>
        <w:tc>
          <w:tcPr>
            <w:tcW w:w="2150" w:type="dxa"/>
            <w:shd w:val="clear" w:color="auto" w:fill="auto"/>
          </w:tcPr>
          <w:p w14:paraId="26EB3B78" w14:textId="7F324521" w:rsidR="00A75F55" w:rsidRDefault="00A75F55" w:rsidP="00212258">
            <w:pPr>
              <w:jc w:val="both"/>
              <w:rPr>
                <w:b/>
                <w:color w:val="auto"/>
                <w:sz w:val="24"/>
                <w:szCs w:val="26"/>
                <w:lang w:val="vi-VN"/>
              </w:rPr>
            </w:pPr>
            <w:r>
              <w:rPr>
                <w:b/>
                <w:color w:val="auto"/>
                <w:sz w:val="24"/>
                <w:szCs w:val="26"/>
                <w:lang w:val="vi-VN"/>
              </w:rPr>
              <w:t>Trường THCS 2 ...</w:t>
            </w:r>
          </w:p>
        </w:tc>
        <w:tc>
          <w:tcPr>
            <w:tcW w:w="992" w:type="dxa"/>
            <w:shd w:val="clear" w:color="auto" w:fill="auto"/>
          </w:tcPr>
          <w:p w14:paraId="29553F1D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663112E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09" w:type="dxa"/>
          </w:tcPr>
          <w:p w14:paraId="6196DCCA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73A10B5E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043E1B20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DA34568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</w:tcPr>
          <w:p w14:paraId="5BAA9C1E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14:paraId="3B3415F9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583BBA96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0671F120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  <w:tr w:rsidR="00A75F55" w:rsidRPr="00D8405C" w14:paraId="4CE590D3" w14:textId="77777777" w:rsidTr="00212258">
        <w:tc>
          <w:tcPr>
            <w:tcW w:w="510" w:type="dxa"/>
            <w:shd w:val="clear" w:color="auto" w:fill="auto"/>
          </w:tcPr>
          <w:p w14:paraId="4D133DE6" w14:textId="1E13EAF0" w:rsidR="00A75F55" w:rsidRPr="00A75F55" w:rsidRDefault="00A75F55" w:rsidP="00D83F97">
            <w:pPr>
              <w:jc w:val="both"/>
              <w:rPr>
                <w:color w:val="auto"/>
                <w:sz w:val="26"/>
                <w:szCs w:val="26"/>
                <w:lang w:val="vi-VN"/>
              </w:rPr>
            </w:pPr>
            <w:r>
              <w:rPr>
                <w:color w:val="auto"/>
                <w:sz w:val="26"/>
                <w:szCs w:val="26"/>
                <w:lang w:val="vi-VN"/>
              </w:rPr>
              <w:t>3</w:t>
            </w:r>
          </w:p>
        </w:tc>
        <w:tc>
          <w:tcPr>
            <w:tcW w:w="2150" w:type="dxa"/>
            <w:shd w:val="clear" w:color="auto" w:fill="auto"/>
          </w:tcPr>
          <w:p w14:paraId="763A743F" w14:textId="6ED8F8F1" w:rsidR="00A75F55" w:rsidRPr="00D8405C" w:rsidRDefault="00A75F55" w:rsidP="00212258">
            <w:pPr>
              <w:jc w:val="both"/>
              <w:rPr>
                <w:b/>
                <w:color w:val="auto"/>
                <w:sz w:val="24"/>
                <w:szCs w:val="26"/>
              </w:rPr>
            </w:pPr>
            <w:r>
              <w:rPr>
                <w:b/>
                <w:color w:val="auto"/>
                <w:sz w:val="24"/>
                <w:szCs w:val="26"/>
                <w:lang w:val="vi-VN"/>
              </w:rPr>
              <w:t>Trực thuộc Sở</w:t>
            </w:r>
          </w:p>
        </w:tc>
        <w:tc>
          <w:tcPr>
            <w:tcW w:w="992" w:type="dxa"/>
            <w:shd w:val="clear" w:color="auto" w:fill="auto"/>
          </w:tcPr>
          <w:p w14:paraId="3B8A90F8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DE84C24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09" w:type="dxa"/>
          </w:tcPr>
          <w:p w14:paraId="63BDD6F2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04EBE1E7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6846022E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0CE7F71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</w:tcPr>
          <w:p w14:paraId="6CFBFEFE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14:paraId="1A725A86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30079116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2D55BAA1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  <w:tr w:rsidR="00A75F55" w:rsidRPr="00D8405C" w14:paraId="5F68C8BD" w14:textId="77777777" w:rsidTr="00212258">
        <w:tc>
          <w:tcPr>
            <w:tcW w:w="510" w:type="dxa"/>
            <w:shd w:val="clear" w:color="auto" w:fill="auto"/>
          </w:tcPr>
          <w:p w14:paraId="1DF1BC6E" w14:textId="7D28B07B" w:rsidR="00A75F55" w:rsidRPr="00A75F55" w:rsidRDefault="00A75F55" w:rsidP="00D83F97">
            <w:pPr>
              <w:jc w:val="both"/>
              <w:rPr>
                <w:color w:val="auto"/>
                <w:sz w:val="26"/>
                <w:szCs w:val="26"/>
                <w:lang w:val="vi-VN"/>
              </w:rPr>
            </w:pPr>
          </w:p>
        </w:tc>
        <w:tc>
          <w:tcPr>
            <w:tcW w:w="2150" w:type="dxa"/>
            <w:shd w:val="clear" w:color="auto" w:fill="auto"/>
          </w:tcPr>
          <w:p w14:paraId="5DD69044" w14:textId="77777777" w:rsidR="00A75F55" w:rsidRPr="00D8405C" w:rsidRDefault="00A75F55" w:rsidP="00D83F97">
            <w:pPr>
              <w:jc w:val="both"/>
              <w:rPr>
                <w:b/>
                <w:color w:val="auto"/>
                <w:sz w:val="24"/>
                <w:szCs w:val="26"/>
              </w:rPr>
            </w:pPr>
            <w:r w:rsidRPr="00D8405C">
              <w:rPr>
                <w:b/>
                <w:color w:val="auto"/>
                <w:sz w:val="24"/>
                <w:szCs w:val="26"/>
              </w:rPr>
              <w:t>Tổng số</w:t>
            </w:r>
          </w:p>
        </w:tc>
        <w:tc>
          <w:tcPr>
            <w:tcW w:w="992" w:type="dxa"/>
            <w:shd w:val="clear" w:color="auto" w:fill="auto"/>
          </w:tcPr>
          <w:p w14:paraId="0B696569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564256A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09" w:type="dxa"/>
          </w:tcPr>
          <w:p w14:paraId="4DFC3D28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0C305B7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34BF23AF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14:paraId="23C8C120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A5A637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58E671A8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1BA32688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5D09E37B" w14:textId="77777777" w:rsidR="00A75F55" w:rsidRPr="00D8405C" w:rsidRDefault="00A75F55" w:rsidP="00D83F97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</w:tbl>
    <w:p w14:paraId="51E9D972" w14:textId="77777777" w:rsidR="008D4EBB" w:rsidRPr="001B5D68" w:rsidRDefault="000B1795" w:rsidP="002A5D99">
      <w:pPr>
        <w:spacing w:before="60" w:after="0"/>
        <w:ind w:firstLine="567"/>
        <w:jc w:val="both"/>
        <w:rPr>
          <w:b/>
          <w:color w:val="auto"/>
          <w:sz w:val="26"/>
          <w:szCs w:val="26"/>
        </w:rPr>
      </w:pPr>
      <w:r w:rsidRPr="002A005E">
        <w:rPr>
          <w:b/>
          <w:i/>
          <w:color w:val="auto"/>
          <w:sz w:val="26"/>
        </w:rPr>
        <w:t xml:space="preserve">2. </w:t>
      </w:r>
      <w:r w:rsidR="009B0048" w:rsidRPr="001B5D68">
        <w:rPr>
          <w:b/>
          <w:color w:val="auto"/>
          <w:sz w:val="26"/>
          <w:szCs w:val="26"/>
        </w:rPr>
        <w:t xml:space="preserve">Thuyết minh về </w:t>
      </w:r>
      <w:r w:rsidR="00E90E78" w:rsidRPr="001B5D68">
        <w:rPr>
          <w:b/>
          <w:color w:val="auto"/>
          <w:sz w:val="26"/>
          <w:szCs w:val="26"/>
        </w:rPr>
        <w:t>triển khai hoạt động</w:t>
      </w:r>
      <w:r w:rsidR="009B0048" w:rsidRPr="001B5D68">
        <w:rPr>
          <w:b/>
          <w:color w:val="auto"/>
          <w:sz w:val="26"/>
          <w:szCs w:val="26"/>
        </w:rPr>
        <w:t xml:space="preserve"> nghiên cứu khoa học, kỹ thuật tại </w:t>
      </w:r>
      <w:r w:rsidR="002B7775">
        <w:rPr>
          <w:b/>
          <w:color w:val="auto"/>
          <w:sz w:val="26"/>
          <w:szCs w:val="26"/>
        </w:rPr>
        <w:t>cơ sở giáo dục</w:t>
      </w:r>
    </w:p>
    <w:p w14:paraId="1347BBA4" w14:textId="77777777" w:rsidR="008D4EBB" w:rsidRDefault="00E90E78" w:rsidP="000B1795">
      <w:pPr>
        <w:ind w:firstLine="567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Cung cấp thông tin về việc triển khai hoạt động nghiên cứu khoa học tại đơn vị; Các mốc thời gian triển khai; Tổng số các lĩnh vực nghiên cứu có học sinh tham gia; Các hoạt động nghiên cứu khoa học, kỹ thuật</w:t>
      </w:r>
      <w:r w:rsidR="001B5D68">
        <w:rPr>
          <w:color w:val="auto"/>
          <w:sz w:val="26"/>
          <w:szCs w:val="26"/>
        </w:rPr>
        <w:t xml:space="preserve"> khác đã tổ chức tại đơn vị.</w:t>
      </w:r>
    </w:p>
    <w:p w14:paraId="41F63228" w14:textId="77777777" w:rsidR="000B1795" w:rsidRPr="002A5D99" w:rsidRDefault="000C1998" w:rsidP="000C1998">
      <w:pPr>
        <w:ind w:left="7200" w:firstLine="720"/>
        <w:jc w:val="both"/>
        <w:rPr>
          <w:i/>
          <w:color w:val="auto"/>
          <w:sz w:val="26"/>
          <w:szCs w:val="26"/>
        </w:rPr>
      </w:pPr>
      <w:r w:rsidRPr="002A5D99">
        <w:rPr>
          <w:i/>
          <w:color w:val="auto"/>
          <w:sz w:val="26"/>
          <w:szCs w:val="26"/>
        </w:rPr>
        <w:t>………., ngày</w:t>
      </w:r>
      <w:r w:rsidR="000B1795" w:rsidRPr="002A5D99">
        <w:rPr>
          <w:i/>
          <w:color w:val="auto"/>
          <w:sz w:val="26"/>
          <w:szCs w:val="26"/>
        </w:rPr>
        <w:t xml:space="preserve"> ………</w:t>
      </w:r>
      <w:r w:rsidRPr="002A5D99">
        <w:rPr>
          <w:i/>
          <w:color w:val="auto"/>
          <w:sz w:val="26"/>
          <w:szCs w:val="26"/>
        </w:rPr>
        <w:t>tháng</w:t>
      </w:r>
      <w:r w:rsidR="000B1795" w:rsidRPr="002A5D99">
        <w:rPr>
          <w:i/>
          <w:color w:val="auto"/>
          <w:sz w:val="26"/>
          <w:szCs w:val="26"/>
        </w:rPr>
        <w:t>……</w:t>
      </w:r>
      <w:r w:rsidRPr="002A5D99">
        <w:rPr>
          <w:i/>
          <w:color w:val="auto"/>
          <w:sz w:val="26"/>
          <w:szCs w:val="26"/>
        </w:rPr>
        <w:t>năm 20…</w:t>
      </w:r>
    </w:p>
    <w:p w14:paraId="1CEF0F7C" w14:textId="77777777" w:rsidR="000B1795" w:rsidRPr="00784DF5" w:rsidRDefault="000B1795" w:rsidP="000C1998">
      <w:pPr>
        <w:ind w:left="2880" w:firstLine="567"/>
        <w:jc w:val="both"/>
        <w:rPr>
          <w:b/>
          <w:color w:val="auto"/>
          <w:sz w:val="26"/>
          <w:szCs w:val="26"/>
        </w:rPr>
      </w:pPr>
      <w:r w:rsidRPr="00784DF5">
        <w:rPr>
          <w:b/>
          <w:color w:val="auto"/>
          <w:sz w:val="26"/>
          <w:szCs w:val="26"/>
        </w:rPr>
        <w:t xml:space="preserve">                                                                             </w:t>
      </w:r>
      <w:r w:rsidR="002A5D99">
        <w:rPr>
          <w:b/>
          <w:color w:val="auto"/>
          <w:sz w:val="26"/>
          <w:szCs w:val="26"/>
        </w:rPr>
        <w:t xml:space="preserve"> </w:t>
      </w:r>
      <w:r w:rsidRPr="00784DF5">
        <w:rPr>
          <w:b/>
          <w:color w:val="auto"/>
          <w:sz w:val="26"/>
          <w:szCs w:val="26"/>
        </w:rPr>
        <w:t xml:space="preserve">  Thủ trưởng </w:t>
      </w:r>
      <w:r w:rsidR="002A5D99">
        <w:rPr>
          <w:b/>
          <w:color w:val="auto"/>
          <w:sz w:val="26"/>
          <w:szCs w:val="26"/>
        </w:rPr>
        <w:t>cơ sở giáo dục</w:t>
      </w:r>
      <w:r w:rsidRPr="00784DF5">
        <w:rPr>
          <w:b/>
          <w:color w:val="auto"/>
          <w:sz w:val="26"/>
          <w:szCs w:val="26"/>
        </w:rPr>
        <w:t xml:space="preserve"> </w:t>
      </w:r>
    </w:p>
    <w:p w14:paraId="1A31D18E" w14:textId="77777777" w:rsidR="000B1795" w:rsidRPr="009836D3" w:rsidRDefault="000B1795" w:rsidP="002A5D99">
      <w:pPr>
        <w:ind w:left="7920" w:firstLine="567"/>
        <w:jc w:val="both"/>
        <w:rPr>
          <w:color w:val="auto"/>
          <w:sz w:val="26"/>
          <w:szCs w:val="26"/>
        </w:rPr>
      </w:pPr>
      <w:r w:rsidRPr="002A5D99">
        <w:rPr>
          <w:i/>
          <w:color w:val="auto"/>
          <w:sz w:val="26"/>
          <w:szCs w:val="26"/>
        </w:rPr>
        <w:t>(</w:t>
      </w:r>
      <w:r w:rsidR="002A5D99">
        <w:rPr>
          <w:i/>
          <w:color w:val="auto"/>
          <w:sz w:val="26"/>
          <w:szCs w:val="26"/>
        </w:rPr>
        <w:t>Ký</w:t>
      </w:r>
      <w:r w:rsidRPr="002A5D99">
        <w:rPr>
          <w:i/>
          <w:color w:val="auto"/>
          <w:sz w:val="26"/>
          <w:szCs w:val="26"/>
        </w:rPr>
        <w:t>, ghi rõ họ tên và đóng dấu)</w:t>
      </w:r>
    </w:p>
    <w:sectPr w:rsidR="000B1795" w:rsidRPr="009836D3" w:rsidSect="009B0048">
      <w:pgSz w:w="16834" w:h="11909" w:orient="landscape" w:code="9"/>
      <w:pgMar w:top="993" w:right="1134" w:bottom="709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grammar="clean"/>
  <w:defaultTabStop w:val="720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38E"/>
    <w:rsid w:val="00004FBB"/>
    <w:rsid w:val="0000695F"/>
    <w:rsid w:val="00010AA9"/>
    <w:rsid w:val="000127C6"/>
    <w:rsid w:val="000149B8"/>
    <w:rsid w:val="00014E9B"/>
    <w:rsid w:val="0001574F"/>
    <w:rsid w:val="00020181"/>
    <w:rsid w:val="0002046B"/>
    <w:rsid w:val="00021E1A"/>
    <w:rsid w:val="000221F2"/>
    <w:rsid w:val="00022C62"/>
    <w:rsid w:val="0002490D"/>
    <w:rsid w:val="0002495E"/>
    <w:rsid w:val="00030CB9"/>
    <w:rsid w:val="00036066"/>
    <w:rsid w:val="000366B4"/>
    <w:rsid w:val="00040246"/>
    <w:rsid w:val="00041BA9"/>
    <w:rsid w:val="00043DF1"/>
    <w:rsid w:val="000440FA"/>
    <w:rsid w:val="0004458A"/>
    <w:rsid w:val="0005072D"/>
    <w:rsid w:val="000528FE"/>
    <w:rsid w:val="000538F9"/>
    <w:rsid w:val="00053A90"/>
    <w:rsid w:val="000550AC"/>
    <w:rsid w:val="000602F9"/>
    <w:rsid w:val="00062C9A"/>
    <w:rsid w:val="00063D79"/>
    <w:rsid w:val="00064EC4"/>
    <w:rsid w:val="000674E4"/>
    <w:rsid w:val="00076DB9"/>
    <w:rsid w:val="00084265"/>
    <w:rsid w:val="00086811"/>
    <w:rsid w:val="0009259C"/>
    <w:rsid w:val="00095099"/>
    <w:rsid w:val="000A22EA"/>
    <w:rsid w:val="000B1795"/>
    <w:rsid w:val="000B2CBE"/>
    <w:rsid w:val="000B3F92"/>
    <w:rsid w:val="000B667A"/>
    <w:rsid w:val="000B76A9"/>
    <w:rsid w:val="000C0C14"/>
    <w:rsid w:val="000C0DC1"/>
    <w:rsid w:val="000C1998"/>
    <w:rsid w:val="000C1E12"/>
    <w:rsid w:val="000C349F"/>
    <w:rsid w:val="000C3675"/>
    <w:rsid w:val="000C36A3"/>
    <w:rsid w:val="000C3B11"/>
    <w:rsid w:val="000C7301"/>
    <w:rsid w:val="000D0392"/>
    <w:rsid w:val="000D3254"/>
    <w:rsid w:val="000D37B4"/>
    <w:rsid w:val="000D3FF9"/>
    <w:rsid w:val="000D4B51"/>
    <w:rsid w:val="000D7848"/>
    <w:rsid w:val="000E2981"/>
    <w:rsid w:val="000E2E7E"/>
    <w:rsid w:val="000E47D7"/>
    <w:rsid w:val="000E4F4C"/>
    <w:rsid w:val="000E5AAA"/>
    <w:rsid w:val="000E5BA7"/>
    <w:rsid w:val="000E5DF1"/>
    <w:rsid w:val="000F008A"/>
    <w:rsid w:val="000F1C1F"/>
    <w:rsid w:val="000F2256"/>
    <w:rsid w:val="000F6354"/>
    <w:rsid w:val="000F6F90"/>
    <w:rsid w:val="00100232"/>
    <w:rsid w:val="00100BC3"/>
    <w:rsid w:val="00105727"/>
    <w:rsid w:val="00106761"/>
    <w:rsid w:val="00107E4B"/>
    <w:rsid w:val="0011036D"/>
    <w:rsid w:val="001109FB"/>
    <w:rsid w:val="00111552"/>
    <w:rsid w:val="00113DCB"/>
    <w:rsid w:val="001143B9"/>
    <w:rsid w:val="00117ACB"/>
    <w:rsid w:val="00124CE7"/>
    <w:rsid w:val="0012578E"/>
    <w:rsid w:val="00130FC2"/>
    <w:rsid w:val="00133077"/>
    <w:rsid w:val="00134BA6"/>
    <w:rsid w:val="00137756"/>
    <w:rsid w:val="00140734"/>
    <w:rsid w:val="00140F1E"/>
    <w:rsid w:val="00142382"/>
    <w:rsid w:val="00142657"/>
    <w:rsid w:val="00142EC1"/>
    <w:rsid w:val="00143E4E"/>
    <w:rsid w:val="00145C10"/>
    <w:rsid w:val="00150C3E"/>
    <w:rsid w:val="001554FC"/>
    <w:rsid w:val="0016426D"/>
    <w:rsid w:val="001667F5"/>
    <w:rsid w:val="001719E3"/>
    <w:rsid w:val="00174590"/>
    <w:rsid w:val="001757C4"/>
    <w:rsid w:val="0017592E"/>
    <w:rsid w:val="0017756C"/>
    <w:rsid w:val="00180D4C"/>
    <w:rsid w:val="001816DB"/>
    <w:rsid w:val="00183517"/>
    <w:rsid w:val="001860A3"/>
    <w:rsid w:val="001909E5"/>
    <w:rsid w:val="00191168"/>
    <w:rsid w:val="00191CC6"/>
    <w:rsid w:val="00192551"/>
    <w:rsid w:val="001925DB"/>
    <w:rsid w:val="00193972"/>
    <w:rsid w:val="00194691"/>
    <w:rsid w:val="0019517D"/>
    <w:rsid w:val="00195D63"/>
    <w:rsid w:val="00195F98"/>
    <w:rsid w:val="0019612F"/>
    <w:rsid w:val="001963D7"/>
    <w:rsid w:val="001A0A3B"/>
    <w:rsid w:val="001A36F7"/>
    <w:rsid w:val="001A506C"/>
    <w:rsid w:val="001A5939"/>
    <w:rsid w:val="001A5D80"/>
    <w:rsid w:val="001A612C"/>
    <w:rsid w:val="001A7B08"/>
    <w:rsid w:val="001B0314"/>
    <w:rsid w:val="001B47DB"/>
    <w:rsid w:val="001B5D68"/>
    <w:rsid w:val="001B79A1"/>
    <w:rsid w:val="001C575F"/>
    <w:rsid w:val="001C6741"/>
    <w:rsid w:val="001C7D73"/>
    <w:rsid w:val="001D3CF8"/>
    <w:rsid w:val="001D476B"/>
    <w:rsid w:val="001D5661"/>
    <w:rsid w:val="001D6CF9"/>
    <w:rsid w:val="001D75F0"/>
    <w:rsid w:val="001E1674"/>
    <w:rsid w:val="001E2D19"/>
    <w:rsid w:val="001E4CAF"/>
    <w:rsid w:val="001E6330"/>
    <w:rsid w:val="001E6EA1"/>
    <w:rsid w:val="001F106F"/>
    <w:rsid w:val="001F45C4"/>
    <w:rsid w:val="00201336"/>
    <w:rsid w:val="00204FFF"/>
    <w:rsid w:val="002058B6"/>
    <w:rsid w:val="00212258"/>
    <w:rsid w:val="00213CB1"/>
    <w:rsid w:val="00215523"/>
    <w:rsid w:val="00217347"/>
    <w:rsid w:val="00221699"/>
    <w:rsid w:val="00221CE1"/>
    <w:rsid w:val="00222BBF"/>
    <w:rsid w:val="002236DB"/>
    <w:rsid w:val="00224625"/>
    <w:rsid w:val="002246B3"/>
    <w:rsid w:val="002252AC"/>
    <w:rsid w:val="002256A8"/>
    <w:rsid w:val="002269AF"/>
    <w:rsid w:val="00226A4F"/>
    <w:rsid w:val="00230A87"/>
    <w:rsid w:val="00233F80"/>
    <w:rsid w:val="00235F59"/>
    <w:rsid w:val="002367F0"/>
    <w:rsid w:val="0024145F"/>
    <w:rsid w:val="00242F28"/>
    <w:rsid w:val="00243472"/>
    <w:rsid w:val="00245367"/>
    <w:rsid w:val="002464B0"/>
    <w:rsid w:val="00247885"/>
    <w:rsid w:val="00247F6A"/>
    <w:rsid w:val="00250C4C"/>
    <w:rsid w:val="00256E91"/>
    <w:rsid w:val="00257856"/>
    <w:rsid w:val="00262CB0"/>
    <w:rsid w:val="00262F9D"/>
    <w:rsid w:val="00263D5D"/>
    <w:rsid w:val="00267C0B"/>
    <w:rsid w:val="002704AE"/>
    <w:rsid w:val="00275F2D"/>
    <w:rsid w:val="002813D7"/>
    <w:rsid w:val="002813E2"/>
    <w:rsid w:val="00283DDC"/>
    <w:rsid w:val="00285E56"/>
    <w:rsid w:val="00290315"/>
    <w:rsid w:val="00290BA1"/>
    <w:rsid w:val="00290F39"/>
    <w:rsid w:val="00292271"/>
    <w:rsid w:val="00293036"/>
    <w:rsid w:val="00293B32"/>
    <w:rsid w:val="00295875"/>
    <w:rsid w:val="00295C22"/>
    <w:rsid w:val="00296A4F"/>
    <w:rsid w:val="002A005E"/>
    <w:rsid w:val="002A11DA"/>
    <w:rsid w:val="002A20C6"/>
    <w:rsid w:val="002A2A98"/>
    <w:rsid w:val="002A3F6B"/>
    <w:rsid w:val="002A5900"/>
    <w:rsid w:val="002A5D99"/>
    <w:rsid w:val="002A72CC"/>
    <w:rsid w:val="002B4439"/>
    <w:rsid w:val="002B49CC"/>
    <w:rsid w:val="002B7775"/>
    <w:rsid w:val="002C14FE"/>
    <w:rsid w:val="002C34EA"/>
    <w:rsid w:val="002C612F"/>
    <w:rsid w:val="002C7166"/>
    <w:rsid w:val="002D34E6"/>
    <w:rsid w:val="002D35CB"/>
    <w:rsid w:val="002D627A"/>
    <w:rsid w:val="002D655A"/>
    <w:rsid w:val="002D7A2A"/>
    <w:rsid w:val="002E5264"/>
    <w:rsid w:val="002E68CE"/>
    <w:rsid w:val="002F7A2F"/>
    <w:rsid w:val="003021B7"/>
    <w:rsid w:val="00307985"/>
    <w:rsid w:val="0031538F"/>
    <w:rsid w:val="00322E91"/>
    <w:rsid w:val="00324984"/>
    <w:rsid w:val="00324FE0"/>
    <w:rsid w:val="0032769B"/>
    <w:rsid w:val="00331096"/>
    <w:rsid w:val="003362E3"/>
    <w:rsid w:val="00341950"/>
    <w:rsid w:val="003440E1"/>
    <w:rsid w:val="00344527"/>
    <w:rsid w:val="00344DA0"/>
    <w:rsid w:val="00345B2A"/>
    <w:rsid w:val="00345F40"/>
    <w:rsid w:val="0034726E"/>
    <w:rsid w:val="00347C4E"/>
    <w:rsid w:val="00351330"/>
    <w:rsid w:val="00354323"/>
    <w:rsid w:val="00356622"/>
    <w:rsid w:val="0035697C"/>
    <w:rsid w:val="003613BB"/>
    <w:rsid w:val="00362F37"/>
    <w:rsid w:val="0036349C"/>
    <w:rsid w:val="00363B76"/>
    <w:rsid w:val="00364864"/>
    <w:rsid w:val="00365624"/>
    <w:rsid w:val="003801E1"/>
    <w:rsid w:val="00383CB5"/>
    <w:rsid w:val="00385122"/>
    <w:rsid w:val="00385A1E"/>
    <w:rsid w:val="00387DEB"/>
    <w:rsid w:val="003910B6"/>
    <w:rsid w:val="00392CD6"/>
    <w:rsid w:val="00397A0E"/>
    <w:rsid w:val="003A0ACD"/>
    <w:rsid w:val="003B0705"/>
    <w:rsid w:val="003B1E22"/>
    <w:rsid w:val="003B1EC8"/>
    <w:rsid w:val="003B2A73"/>
    <w:rsid w:val="003B3E26"/>
    <w:rsid w:val="003B7FA9"/>
    <w:rsid w:val="003C2B56"/>
    <w:rsid w:val="003C2C20"/>
    <w:rsid w:val="003C5042"/>
    <w:rsid w:val="003C5AEC"/>
    <w:rsid w:val="003C6573"/>
    <w:rsid w:val="003C7396"/>
    <w:rsid w:val="003C7BD0"/>
    <w:rsid w:val="003D1967"/>
    <w:rsid w:val="003D308E"/>
    <w:rsid w:val="003D3EFB"/>
    <w:rsid w:val="003D6854"/>
    <w:rsid w:val="003E7CA5"/>
    <w:rsid w:val="003E7CA9"/>
    <w:rsid w:val="003F2477"/>
    <w:rsid w:val="003F65CC"/>
    <w:rsid w:val="003F7246"/>
    <w:rsid w:val="003F7E9C"/>
    <w:rsid w:val="00400855"/>
    <w:rsid w:val="00402EA6"/>
    <w:rsid w:val="0040470E"/>
    <w:rsid w:val="004047D7"/>
    <w:rsid w:val="00404EA0"/>
    <w:rsid w:val="00406DF3"/>
    <w:rsid w:val="00407CCA"/>
    <w:rsid w:val="00413890"/>
    <w:rsid w:val="00414136"/>
    <w:rsid w:val="004145C0"/>
    <w:rsid w:val="00414D67"/>
    <w:rsid w:val="0042053A"/>
    <w:rsid w:val="0042059D"/>
    <w:rsid w:val="0042247F"/>
    <w:rsid w:val="00431B7D"/>
    <w:rsid w:val="00441B3E"/>
    <w:rsid w:val="004437CE"/>
    <w:rsid w:val="00445999"/>
    <w:rsid w:val="0044653E"/>
    <w:rsid w:val="00450864"/>
    <w:rsid w:val="00450CEB"/>
    <w:rsid w:val="00451E67"/>
    <w:rsid w:val="00455750"/>
    <w:rsid w:val="00456CF1"/>
    <w:rsid w:val="0046004A"/>
    <w:rsid w:val="00460111"/>
    <w:rsid w:val="00467BAB"/>
    <w:rsid w:val="004704C1"/>
    <w:rsid w:val="004708AA"/>
    <w:rsid w:val="00477DB2"/>
    <w:rsid w:val="004828B1"/>
    <w:rsid w:val="00482DDD"/>
    <w:rsid w:val="00483149"/>
    <w:rsid w:val="0048469B"/>
    <w:rsid w:val="00484CFE"/>
    <w:rsid w:val="00487955"/>
    <w:rsid w:val="004879FA"/>
    <w:rsid w:val="004929B1"/>
    <w:rsid w:val="00497263"/>
    <w:rsid w:val="0049742D"/>
    <w:rsid w:val="004A2878"/>
    <w:rsid w:val="004A4B70"/>
    <w:rsid w:val="004A62F8"/>
    <w:rsid w:val="004A71BF"/>
    <w:rsid w:val="004B3773"/>
    <w:rsid w:val="004B5E20"/>
    <w:rsid w:val="004B74C5"/>
    <w:rsid w:val="004B7EEF"/>
    <w:rsid w:val="004C1F84"/>
    <w:rsid w:val="004C51A5"/>
    <w:rsid w:val="004D212C"/>
    <w:rsid w:val="004D3303"/>
    <w:rsid w:val="004D50C3"/>
    <w:rsid w:val="004D6B2D"/>
    <w:rsid w:val="004D7CD3"/>
    <w:rsid w:val="004E107D"/>
    <w:rsid w:val="004E60EB"/>
    <w:rsid w:val="004E7D75"/>
    <w:rsid w:val="004F2388"/>
    <w:rsid w:val="004F5D05"/>
    <w:rsid w:val="004F7268"/>
    <w:rsid w:val="005000D4"/>
    <w:rsid w:val="00500525"/>
    <w:rsid w:val="00500707"/>
    <w:rsid w:val="005073DD"/>
    <w:rsid w:val="00510349"/>
    <w:rsid w:val="00511D61"/>
    <w:rsid w:val="00512AEA"/>
    <w:rsid w:val="005132FB"/>
    <w:rsid w:val="005171BD"/>
    <w:rsid w:val="00520893"/>
    <w:rsid w:val="00522EB9"/>
    <w:rsid w:val="00526B59"/>
    <w:rsid w:val="00531D9F"/>
    <w:rsid w:val="00532624"/>
    <w:rsid w:val="00532A7B"/>
    <w:rsid w:val="005345DB"/>
    <w:rsid w:val="00534613"/>
    <w:rsid w:val="0054313C"/>
    <w:rsid w:val="00551BAC"/>
    <w:rsid w:val="00552B83"/>
    <w:rsid w:val="00555D67"/>
    <w:rsid w:val="00560682"/>
    <w:rsid w:val="00560D3B"/>
    <w:rsid w:val="005624AC"/>
    <w:rsid w:val="00562CD9"/>
    <w:rsid w:val="0056369F"/>
    <w:rsid w:val="005652DA"/>
    <w:rsid w:val="00567951"/>
    <w:rsid w:val="00567ACB"/>
    <w:rsid w:val="00574E86"/>
    <w:rsid w:val="005767E8"/>
    <w:rsid w:val="00581E8D"/>
    <w:rsid w:val="00583BA8"/>
    <w:rsid w:val="00583FAF"/>
    <w:rsid w:val="005A4858"/>
    <w:rsid w:val="005B170B"/>
    <w:rsid w:val="005B1955"/>
    <w:rsid w:val="005B22BB"/>
    <w:rsid w:val="005B47DF"/>
    <w:rsid w:val="005B4BE6"/>
    <w:rsid w:val="005B4C8D"/>
    <w:rsid w:val="005C0194"/>
    <w:rsid w:val="005C3FD6"/>
    <w:rsid w:val="005D0AC9"/>
    <w:rsid w:val="005D3B23"/>
    <w:rsid w:val="005D7494"/>
    <w:rsid w:val="005D7D1F"/>
    <w:rsid w:val="005E0AE5"/>
    <w:rsid w:val="005F5B85"/>
    <w:rsid w:val="005F64C1"/>
    <w:rsid w:val="005F6BBE"/>
    <w:rsid w:val="00600AF8"/>
    <w:rsid w:val="00602914"/>
    <w:rsid w:val="0060354F"/>
    <w:rsid w:val="00603595"/>
    <w:rsid w:val="006067D3"/>
    <w:rsid w:val="0061054B"/>
    <w:rsid w:val="006113C9"/>
    <w:rsid w:val="006133BB"/>
    <w:rsid w:val="006158DA"/>
    <w:rsid w:val="00616343"/>
    <w:rsid w:val="00616DF2"/>
    <w:rsid w:val="00625EF2"/>
    <w:rsid w:val="00637F01"/>
    <w:rsid w:val="00640815"/>
    <w:rsid w:val="00640EE8"/>
    <w:rsid w:val="00642873"/>
    <w:rsid w:val="0064414D"/>
    <w:rsid w:val="006448B3"/>
    <w:rsid w:val="00644DEE"/>
    <w:rsid w:val="006455E5"/>
    <w:rsid w:val="00645BB1"/>
    <w:rsid w:val="00653997"/>
    <w:rsid w:val="006557CA"/>
    <w:rsid w:val="00656CA9"/>
    <w:rsid w:val="00660ABC"/>
    <w:rsid w:val="0066566D"/>
    <w:rsid w:val="006677AE"/>
    <w:rsid w:val="006706B0"/>
    <w:rsid w:val="0067528A"/>
    <w:rsid w:val="00677A2C"/>
    <w:rsid w:val="006804C3"/>
    <w:rsid w:val="00682AEF"/>
    <w:rsid w:val="00683141"/>
    <w:rsid w:val="00684717"/>
    <w:rsid w:val="006927B6"/>
    <w:rsid w:val="00692BAB"/>
    <w:rsid w:val="00694E0D"/>
    <w:rsid w:val="00695EC9"/>
    <w:rsid w:val="0069604B"/>
    <w:rsid w:val="00697250"/>
    <w:rsid w:val="006A5646"/>
    <w:rsid w:val="006B2ACC"/>
    <w:rsid w:val="006B5248"/>
    <w:rsid w:val="006C1B88"/>
    <w:rsid w:val="006C7A4A"/>
    <w:rsid w:val="006D4FAD"/>
    <w:rsid w:val="006D69FB"/>
    <w:rsid w:val="006E1F0D"/>
    <w:rsid w:val="006E5C84"/>
    <w:rsid w:val="006F3A8C"/>
    <w:rsid w:val="007000F8"/>
    <w:rsid w:val="007061EB"/>
    <w:rsid w:val="00707A53"/>
    <w:rsid w:val="007170B7"/>
    <w:rsid w:val="00722A07"/>
    <w:rsid w:val="00727DFC"/>
    <w:rsid w:val="007302FC"/>
    <w:rsid w:val="007323F8"/>
    <w:rsid w:val="007328EE"/>
    <w:rsid w:val="007339A8"/>
    <w:rsid w:val="00735B31"/>
    <w:rsid w:val="0073626F"/>
    <w:rsid w:val="00740EEB"/>
    <w:rsid w:val="0074333B"/>
    <w:rsid w:val="00745717"/>
    <w:rsid w:val="00750AF1"/>
    <w:rsid w:val="007511BD"/>
    <w:rsid w:val="00752A9E"/>
    <w:rsid w:val="00754449"/>
    <w:rsid w:val="00754EDC"/>
    <w:rsid w:val="007606A6"/>
    <w:rsid w:val="00763EDD"/>
    <w:rsid w:val="00767F59"/>
    <w:rsid w:val="00770FA5"/>
    <w:rsid w:val="00771321"/>
    <w:rsid w:val="007756D7"/>
    <w:rsid w:val="007777EA"/>
    <w:rsid w:val="00780EED"/>
    <w:rsid w:val="00781CAE"/>
    <w:rsid w:val="00784DF5"/>
    <w:rsid w:val="00784FD4"/>
    <w:rsid w:val="00785843"/>
    <w:rsid w:val="007875F9"/>
    <w:rsid w:val="00791F97"/>
    <w:rsid w:val="00792348"/>
    <w:rsid w:val="007929AC"/>
    <w:rsid w:val="007962F2"/>
    <w:rsid w:val="0079709D"/>
    <w:rsid w:val="007A067D"/>
    <w:rsid w:val="007A0A6D"/>
    <w:rsid w:val="007A6E1E"/>
    <w:rsid w:val="007C322A"/>
    <w:rsid w:val="007C4FC9"/>
    <w:rsid w:val="007C6DB5"/>
    <w:rsid w:val="007D01CD"/>
    <w:rsid w:val="007D4C3B"/>
    <w:rsid w:val="007D5A90"/>
    <w:rsid w:val="007D5B57"/>
    <w:rsid w:val="007E0A00"/>
    <w:rsid w:val="007E6095"/>
    <w:rsid w:val="007F006A"/>
    <w:rsid w:val="007F2138"/>
    <w:rsid w:val="007F3CF4"/>
    <w:rsid w:val="007F7841"/>
    <w:rsid w:val="0080106B"/>
    <w:rsid w:val="00802D00"/>
    <w:rsid w:val="008031A1"/>
    <w:rsid w:val="008038C5"/>
    <w:rsid w:val="00803A4D"/>
    <w:rsid w:val="0080403D"/>
    <w:rsid w:val="008049AC"/>
    <w:rsid w:val="00814A17"/>
    <w:rsid w:val="00820226"/>
    <w:rsid w:val="00820A3F"/>
    <w:rsid w:val="00820FD5"/>
    <w:rsid w:val="00826D17"/>
    <w:rsid w:val="00830992"/>
    <w:rsid w:val="00837AFA"/>
    <w:rsid w:val="008418F0"/>
    <w:rsid w:val="0084193D"/>
    <w:rsid w:val="0084766D"/>
    <w:rsid w:val="00851220"/>
    <w:rsid w:val="00851273"/>
    <w:rsid w:val="0085770D"/>
    <w:rsid w:val="008578B9"/>
    <w:rsid w:val="00863E00"/>
    <w:rsid w:val="0086454B"/>
    <w:rsid w:val="00871ACB"/>
    <w:rsid w:val="00871BC7"/>
    <w:rsid w:val="00874A5A"/>
    <w:rsid w:val="0088320D"/>
    <w:rsid w:val="00883254"/>
    <w:rsid w:val="0088540B"/>
    <w:rsid w:val="00885BDB"/>
    <w:rsid w:val="00890F6C"/>
    <w:rsid w:val="008920BE"/>
    <w:rsid w:val="008A1FD4"/>
    <w:rsid w:val="008A2E95"/>
    <w:rsid w:val="008A2F8E"/>
    <w:rsid w:val="008A59CA"/>
    <w:rsid w:val="008B181E"/>
    <w:rsid w:val="008B6C03"/>
    <w:rsid w:val="008B6DF0"/>
    <w:rsid w:val="008C00BE"/>
    <w:rsid w:val="008C2F0D"/>
    <w:rsid w:val="008C304B"/>
    <w:rsid w:val="008C523F"/>
    <w:rsid w:val="008C5D8B"/>
    <w:rsid w:val="008D1A48"/>
    <w:rsid w:val="008D1D24"/>
    <w:rsid w:val="008D2121"/>
    <w:rsid w:val="008D391A"/>
    <w:rsid w:val="008D4EBB"/>
    <w:rsid w:val="008D528E"/>
    <w:rsid w:val="008E1A43"/>
    <w:rsid w:val="008E2665"/>
    <w:rsid w:val="008E5692"/>
    <w:rsid w:val="008E58FA"/>
    <w:rsid w:val="008E79EC"/>
    <w:rsid w:val="008F1611"/>
    <w:rsid w:val="008F444B"/>
    <w:rsid w:val="008F52AF"/>
    <w:rsid w:val="008F5413"/>
    <w:rsid w:val="008F634E"/>
    <w:rsid w:val="008F6BFA"/>
    <w:rsid w:val="008F79A1"/>
    <w:rsid w:val="00902C52"/>
    <w:rsid w:val="00903992"/>
    <w:rsid w:val="00906279"/>
    <w:rsid w:val="00912B51"/>
    <w:rsid w:val="00913226"/>
    <w:rsid w:val="009165C5"/>
    <w:rsid w:val="0092024F"/>
    <w:rsid w:val="00921040"/>
    <w:rsid w:val="00926A61"/>
    <w:rsid w:val="009308D5"/>
    <w:rsid w:val="00934466"/>
    <w:rsid w:val="009357FF"/>
    <w:rsid w:val="00937271"/>
    <w:rsid w:val="00940462"/>
    <w:rsid w:val="0094782A"/>
    <w:rsid w:val="0095302C"/>
    <w:rsid w:val="00953564"/>
    <w:rsid w:val="0095694D"/>
    <w:rsid w:val="00956C55"/>
    <w:rsid w:val="00965E46"/>
    <w:rsid w:val="009670A1"/>
    <w:rsid w:val="00970625"/>
    <w:rsid w:val="00971042"/>
    <w:rsid w:val="00972AD5"/>
    <w:rsid w:val="00981148"/>
    <w:rsid w:val="00981975"/>
    <w:rsid w:val="00982E3C"/>
    <w:rsid w:val="009836D3"/>
    <w:rsid w:val="00983E94"/>
    <w:rsid w:val="00990100"/>
    <w:rsid w:val="0099400C"/>
    <w:rsid w:val="00996501"/>
    <w:rsid w:val="00997183"/>
    <w:rsid w:val="00997E81"/>
    <w:rsid w:val="009A0606"/>
    <w:rsid w:val="009A1906"/>
    <w:rsid w:val="009A7B97"/>
    <w:rsid w:val="009B0048"/>
    <w:rsid w:val="009B633A"/>
    <w:rsid w:val="009B6818"/>
    <w:rsid w:val="009B7F83"/>
    <w:rsid w:val="009C444F"/>
    <w:rsid w:val="009C4EE0"/>
    <w:rsid w:val="009C56A4"/>
    <w:rsid w:val="009C5E9C"/>
    <w:rsid w:val="009D32DA"/>
    <w:rsid w:val="009D3975"/>
    <w:rsid w:val="009D553C"/>
    <w:rsid w:val="009E147A"/>
    <w:rsid w:val="009E4749"/>
    <w:rsid w:val="009E47EF"/>
    <w:rsid w:val="009F1E2C"/>
    <w:rsid w:val="009F4452"/>
    <w:rsid w:val="009F653A"/>
    <w:rsid w:val="009F7205"/>
    <w:rsid w:val="00A01C42"/>
    <w:rsid w:val="00A02186"/>
    <w:rsid w:val="00A10FC9"/>
    <w:rsid w:val="00A113AA"/>
    <w:rsid w:val="00A13E93"/>
    <w:rsid w:val="00A14F84"/>
    <w:rsid w:val="00A159D6"/>
    <w:rsid w:val="00A25863"/>
    <w:rsid w:val="00A263D6"/>
    <w:rsid w:val="00A278C4"/>
    <w:rsid w:val="00A31214"/>
    <w:rsid w:val="00A34734"/>
    <w:rsid w:val="00A3526F"/>
    <w:rsid w:val="00A36582"/>
    <w:rsid w:val="00A37A0E"/>
    <w:rsid w:val="00A40E9B"/>
    <w:rsid w:val="00A46591"/>
    <w:rsid w:val="00A47211"/>
    <w:rsid w:val="00A475B6"/>
    <w:rsid w:val="00A47B61"/>
    <w:rsid w:val="00A52DC4"/>
    <w:rsid w:val="00A52E9B"/>
    <w:rsid w:val="00A570D3"/>
    <w:rsid w:val="00A600A7"/>
    <w:rsid w:val="00A61C7B"/>
    <w:rsid w:val="00A62ED2"/>
    <w:rsid w:val="00A652CF"/>
    <w:rsid w:val="00A657F6"/>
    <w:rsid w:val="00A673B8"/>
    <w:rsid w:val="00A705BA"/>
    <w:rsid w:val="00A75B94"/>
    <w:rsid w:val="00A75F55"/>
    <w:rsid w:val="00A80F07"/>
    <w:rsid w:val="00A81A4A"/>
    <w:rsid w:val="00A83E1F"/>
    <w:rsid w:val="00A84EAA"/>
    <w:rsid w:val="00A85348"/>
    <w:rsid w:val="00A8749E"/>
    <w:rsid w:val="00AA4D2F"/>
    <w:rsid w:val="00AA4F51"/>
    <w:rsid w:val="00AB20E7"/>
    <w:rsid w:val="00AB6281"/>
    <w:rsid w:val="00AB6E0D"/>
    <w:rsid w:val="00AB7FE4"/>
    <w:rsid w:val="00AC052B"/>
    <w:rsid w:val="00AC1EE7"/>
    <w:rsid w:val="00AC31AB"/>
    <w:rsid w:val="00AC4F5D"/>
    <w:rsid w:val="00AC5351"/>
    <w:rsid w:val="00AC7950"/>
    <w:rsid w:val="00AD139E"/>
    <w:rsid w:val="00AD3A86"/>
    <w:rsid w:val="00AD6DB6"/>
    <w:rsid w:val="00AD6FCD"/>
    <w:rsid w:val="00AE0D8B"/>
    <w:rsid w:val="00AE1A8B"/>
    <w:rsid w:val="00AE1F00"/>
    <w:rsid w:val="00AE2F20"/>
    <w:rsid w:val="00AE6841"/>
    <w:rsid w:val="00AE741D"/>
    <w:rsid w:val="00AE7CA1"/>
    <w:rsid w:val="00AE7E8F"/>
    <w:rsid w:val="00AF11F2"/>
    <w:rsid w:val="00AF211F"/>
    <w:rsid w:val="00AF2EBF"/>
    <w:rsid w:val="00AF3AFB"/>
    <w:rsid w:val="00AF3D7A"/>
    <w:rsid w:val="00AF4C56"/>
    <w:rsid w:val="00AF5317"/>
    <w:rsid w:val="00AF5966"/>
    <w:rsid w:val="00AF5C95"/>
    <w:rsid w:val="00B011DA"/>
    <w:rsid w:val="00B0252B"/>
    <w:rsid w:val="00B03777"/>
    <w:rsid w:val="00B049CD"/>
    <w:rsid w:val="00B06988"/>
    <w:rsid w:val="00B10888"/>
    <w:rsid w:val="00B11D2F"/>
    <w:rsid w:val="00B145C5"/>
    <w:rsid w:val="00B161C2"/>
    <w:rsid w:val="00B1638E"/>
    <w:rsid w:val="00B17B30"/>
    <w:rsid w:val="00B2553D"/>
    <w:rsid w:val="00B27AB2"/>
    <w:rsid w:val="00B31FF7"/>
    <w:rsid w:val="00B3224E"/>
    <w:rsid w:val="00B3415B"/>
    <w:rsid w:val="00B347E4"/>
    <w:rsid w:val="00B410DB"/>
    <w:rsid w:val="00B4303E"/>
    <w:rsid w:val="00B43F0E"/>
    <w:rsid w:val="00B465F7"/>
    <w:rsid w:val="00B473B5"/>
    <w:rsid w:val="00B50258"/>
    <w:rsid w:val="00B513E6"/>
    <w:rsid w:val="00B52F33"/>
    <w:rsid w:val="00B53D83"/>
    <w:rsid w:val="00B54301"/>
    <w:rsid w:val="00B55797"/>
    <w:rsid w:val="00B56755"/>
    <w:rsid w:val="00B574A4"/>
    <w:rsid w:val="00B62CB9"/>
    <w:rsid w:val="00B63016"/>
    <w:rsid w:val="00B63D36"/>
    <w:rsid w:val="00B642F2"/>
    <w:rsid w:val="00B64E59"/>
    <w:rsid w:val="00B652A1"/>
    <w:rsid w:val="00B72234"/>
    <w:rsid w:val="00B73C81"/>
    <w:rsid w:val="00B74796"/>
    <w:rsid w:val="00B75357"/>
    <w:rsid w:val="00B7564A"/>
    <w:rsid w:val="00B77AFF"/>
    <w:rsid w:val="00B81931"/>
    <w:rsid w:val="00B81BC1"/>
    <w:rsid w:val="00B81EC0"/>
    <w:rsid w:val="00B82534"/>
    <w:rsid w:val="00B825DA"/>
    <w:rsid w:val="00B85892"/>
    <w:rsid w:val="00B86570"/>
    <w:rsid w:val="00B872C5"/>
    <w:rsid w:val="00B87AE2"/>
    <w:rsid w:val="00B96B13"/>
    <w:rsid w:val="00BA04B8"/>
    <w:rsid w:val="00BA10F5"/>
    <w:rsid w:val="00BA11B5"/>
    <w:rsid w:val="00BA1BAC"/>
    <w:rsid w:val="00BA1BE8"/>
    <w:rsid w:val="00BA1DA9"/>
    <w:rsid w:val="00BA2C1A"/>
    <w:rsid w:val="00BA4924"/>
    <w:rsid w:val="00BB062A"/>
    <w:rsid w:val="00BB47F9"/>
    <w:rsid w:val="00BB4CA5"/>
    <w:rsid w:val="00BB6A6C"/>
    <w:rsid w:val="00BC2A9C"/>
    <w:rsid w:val="00BC46CF"/>
    <w:rsid w:val="00BC729D"/>
    <w:rsid w:val="00BD0F8D"/>
    <w:rsid w:val="00BD12B5"/>
    <w:rsid w:val="00BD2A53"/>
    <w:rsid w:val="00BD4308"/>
    <w:rsid w:val="00BD779F"/>
    <w:rsid w:val="00BD7A17"/>
    <w:rsid w:val="00BE1CC4"/>
    <w:rsid w:val="00BE28E1"/>
    <w:rsid w:val="00BE466B"/>
    <w:rsid w:val="00BE5C29"/>
    <w:rsid w:val="00BF24D9"/>
    <w:rsid w:val="00BF2C70"/>
    <w:rsid w:val="00BF319C"/>
    <w:rsid w:val="00BF4A80"/>
    <w:rsid w:val="00BF5F4F"/>
    <w:rsid w:val="00BF60A5"/>
    <w:rsid w:val="00BF6C8F"/>
    <w:rsid w:val="00C045B8"/>
    <w:rsid w:val="00C06178"/>
    <w:rsid w:val="00C12252"/>
    <w:rsid w:val="00C14E7B"/>
    <w:rsid w:val="00C15627"/>
    <w:rsid w:val="00C16E82"/>
    <w:rsid w:val="00C1756D"/>
    <w:rsid w:val="00C21CCD"/>
    <w:rsid w:val="00C22C43"/>
    <w:rsid w:val="00C26F09"/>
    <w:rsid w:val="00C273A5"/>
    <w:rsid w:val="00C276FD"/>
    <w:rsid w:val="00C27934"/>
    <w:rsid w:val="00C31A54"/>
    <w:rsid w:val="00C32212"/>
    <w:rsid w:val="00C33F25"/>
    <w:rsid w:val="00C346A3"/>
    <w:rsid w:val="00C36B96"/>
    <w:rsid w:val="00C4054A"/>
    <w:rsid w:val="00C43C0E"/>
    <w:rsid w:val="00C45016"/>
    <w:rsid w:val="00C4621D"/>
    <w:rsid w:val="00C46825"/>
    <w:rsid w:val="00C47CB2"/>
    <w:rsid w:val="00C5007F"/>
    <w:rsid w:val="00C51D27"/>
    <w:rsid w:val="00C522F5"/>
    <w:rsid w:val="00C5244E"/>
    <w:rsid w:val="00C52DB7"/>
    <w:rsid w:val="00C56613"/>
    <w:rsid w:val="00C57510"/>
    <w:rsid w:val="00C611EB"/>
    <w:rsid w:val="00C61375"/>
    <w:rsid w:val="00C61633"/>
    <w:rsid w:val="00C61AAA"/>
    <w:rsid w:val="00C61DC1"/>
    <w:rsid w:val="00C719D3"/>
    <w:rsid w:val="00C73597"/>
    <w:rsid w:val="00C7603C"/>
    <w:rsid w:val="00C83DC9"/>
    <w:rsid w:val="00C92DC9"/>
    <w:rsid w:val="00C973C2"/>
    <w:rsid w:val="00C97A5F"/>
    <w:rsid w:val="00CA5904"/>
    <w:rsid w:val="00CA5DC1"/>
    <w:rsid w:val="00CB0FDF"/>
    <w:rsid w:val="00CB1AEF"/>
    <w:rsid w:val="00CB3613"/>
    <w:rsid w:val="00CC1984"/>
    <w:rsid w:val="00CC2973"/>
    <w:rsid w:val="00CC38F0"/>
    <w:rsid w:val="00CC5A17"/>
    <w:rsid w:val="00CC5C9F"/>
    <w:rsid w:val="00CC7AB7"/>
    <w:rsid w:val="00CD1E51"/>
    <w:rsid w:val="00CD4407"/>
    <w:rsid w:val="00CD545C"/>
    <w:rsid w:val="00CD5C08"/>
    <w:rsid w:val="00CE133B"/>
    <w:rsid w:val="00CE3280"/>
    <w:rsid w:val="00CE51CA"/>
    <w:rsid w:val="00CE6430"/>
    <w:rsid w:val="00CE664F"/>
    <w:rsid w:val="00D02ADD"/>
    <w:rsid w:val="00D02B69"/>
    <w:rsid w:val="00D06699"/>
    <w:rsid w:val="00D06FBC"/>
    <w:rsid w:val="00D10185"/>
    <w:rsid w:val="00D11AC0"/>
    <w:rsid w:val="00D13E3B"/>
    <w:rsid w:val="00D14F42"/>
    <w:rsid w:val="00D154ED"/>
    <w:rsid w:val="00D15B0D"/>
    <w:rsid w:val="00D179FF"/>
    <w:rsid w:val="00D20C8E"/>
    <w:rsid w:val="00D21D18"/>
    <w:rsid w:val="00D2455E"/>
    <w:rsid w:val="00D25E74"/>
    <w:rsid w:val="00D3059F"/>
    <w:rsid w:val="00D32248"/>
    <w:rsid w:val="00D34A71"/>
    <w:rsid w:val="00D3696A"/>
    <w:rsid w:val="00D37B19"/>
    <w:rsid w:val="00D41354"/>
    <w:rsid w:val="00D43195"/>
    <w:rsid w:val="00D450AA"/>
    <w:rsid w:val="00D45113"/>
    <w:rsid w:val="00D46BB8"/>
    <w:rsid w:val="00D53C6F"/>
    <w:rsid w:val="00D54DD8"/>
    <w:rsid w:val="00D5787C"/>
    <w:rsid w:val="00D5787F"/>
    <w:rsid w:val="00D578A0"/>
    <w:rsid w:val="00D64DF9"/>
    <w:rsid w:val="00D77AEC"/>
    <w:rsid w:val="00D80F5D"/>
    <w:rsid w:val="00D81653"/>
    <w:rsid w:val="00D825D9"/>
    <w:rsid w:val="00D8405C"/>
    <w:rsid w:val="00D85FAF"/>
    <w:rsid w:val="00D87C46"/>
    <w:rsid w:val="00DA0056"/>
    <w:rsid w:val="00DA1891"/>
    <w:rsid w:val="00DA4669"/>
    <w:rsid w:val="00DA73DC"/>
    <w:rsid w:val="00DB0F72"/>
    <w:rsid w:val="00DB2669"/>
    <w:rsid w:val="00DB7161"/>
    <w:rsid w:val="00DC056E"/>
    <w:rsid w:val="00DC38F4"/>
    <w:rsid w:val="00DC4272"/>
    <w:rsid w:val="00DC4BD3"/>
    <w:rsid w:val="00DC71B7"/>
    <w:rsid w:val="00DC72AA"/>
    <w:rsid w:val="00DD259B"/>
    <w:rsid w:val="00DD457A"/>
    <w:rsid w:val="00DD4D4C"/>
    <w:rsid w:val="00DD7771"/>
    <w:rsid w:val="00DD7D5A"/>
    <w:rsid w:val="00DE566F"/>
    <w:rsid w:val="00DF150E"/>
    <w:rsid w:val="00DF349A"/>
    <w:rsid w:val="00DF4039"/>
    <w:rsid w:val="00DF47D1"/>
    <w:rsid w:val="00DF4AC8"/>
    <w:rsid w:val="00DF6CAF"/>
    <w:rsid w:val="00DF750D"/>
    <w:rsid w:val="00E02291"/>
    <w:rsid w:val="00E119A9"/>
    <w:rsid w:val="00E14B2E"/>
    <w:rsid w:val="00E14E92"/>
    <w:rsid w:val="00E14FCC"/>
    <w:rsid w:val="00E15373"/>
    <w:rsid w:val="00E1778A"/>
    <w:rsid w:val="00E218F8"/>
    <w:rsid w:val="00E21A8F"/>
    <w:rsid w:val="00E22176"/>
    <w:rsid w:val="00E26A8B"/>
    <w:rsid w:val="00E31342"/>
    <w:rsid w:val="00E32361"/>
    <w:rsid w:val="00E32E34"/>
    <w:rsid w:val="00E37F58"/>
    <w:rsid w:val="00E42471"/>
    <w:rsid w:val="00E424E4"/>
    <w:rsid w:val="00E42813"/>
    <w:rsid w:val="00E52AAB"/>
    <w:rsid w:val="00E5397B"/>
    <w:rsid w:val="00E571E2"/>
    <w:rsid w:val="00E57ED0"/>
    <w:rsid w:val="00E67F23"/>
    <w:rsid w:val="00E70C8A"/>
    <w:rsid w:val="00E71365"/>
    <w:rsid w:val="00E7241C"/>
    <w:rsid w:val="00E75D33"/>
    <w:rsid w:val="00E8056A"/>
    <w:rsid w:val="00E81B6C"/>
    <w:rsid w:val="00E855B2"/>
    <w:rsid w:val="00E87C99"/>
    <w:rsid w:val="00E90E78"/>
    <w:rsid w:val="00E92518"/>
    <w:rsid w:val="00E94D40"/>
    <w:rsid w:val="00E95220"/>
    <w:rsid w:val="00EA03E7"/>
    <w:rsid w:val="00EA04B8"/>
    <w:rsid w:val="00EA1152"/>
    <w:rsid w:val="00EA2B43"/>
    <w:rsid w:val="00EA3D70"/>
    <w:rsid w:val="00EA5EDA"/>
    <w:rsid w:val="00EB54F3"/>
    <w:rsid w:val="00EB6899"/>
    <w:rsid w:val="00EB70DE"/>
    <w:rsid w:val="00EC2A8D"/>
    <w:rsid w:val="00EC71AE"/>
    <w:rsid w:val="00ED48AC"/>
    <w:rsid w:val="00EE0964"/>
    <w:rsid w:val="00EE0E8D"/>
    <w:rsid w:val="00EE2963"/>
    <w:rsid w:val="00EE63E2"/>
    <w:rsid w:val="00EF2F35"/>
    <w:rsid w:val="00EF2F48"/>
    <w:rsid w:val="00F019C2"/>
    <w:rsid w:val="00F02784"/>
    <w:rsid w:val="00F028E5"/>
    <w:rsid w:val="00F02B19"/>
    <w:rsid w:val="00F055F6"/>
    <w:rsid w:val="00F05E68"/>
    <w:rsid w:val="00F06A9B"/>
    <w:rsid w:val="00F12804"/>
    <w:rsid w:val="00F200D9"/>
    <w:rsid w:val="00F2076A"/>
    <w:rsid w:val="00F26E66"/>
    <w:rsid w:val="00F3016E"/>
    <w:rsid w:val="00F301E1"/>
    <w:rsid w:val="00F304DA"/>
    <w:rsid w:val="00F304EE"/>
    <w:rsid w:val="00F3393A"/>
    <w:rsid w:val="00F33AE5"/>
    <w:rsid w:val="00F356E5"/>
    <w:rsid w:val="00F357DB"/>
    <w:rsid w:val="00F36AA6"/>
    <w:rsid w:val="00F415B6"/>
    <w:rsid w:val="00F44723"/>
    <w:rsid w:val="00F462BA"/>
    <w:rsid w:val="00F50A85"/>
    <w:rsid w:val="00F545EE"/>
    <w:rsid w:val="00F556B3"/>
    <w:rsid w:val="00F56614"/>
    <w:rsid w:val="00F6792C"/>
    <w:rsid w:val="00F71E98"/>
    <w:rsid w:val="00F76F72"/>
    <w:rsid w:val="00F77F13"/>
    <w:rsid w:val="00F80924"/>
    <w:rsid w:val="00F81FB8"/>
    <w:rsid w:val="00F825E8"/>
    <w:rsid w:val="00F8270D"/>
    <w:rsid w:val="00F84A87"/>
    <w:rsid w:val="00F84B83"/>
    <w:rsid w:val="00F858BF"/>
    <w:rsid w:val="00F85AFD"/>
    <w:rsid w:val="00F85CDD"/>
    <w:rsid w:val="00F86774"/>
    <w:rsid w:val="00F92226"/>
    <w:rsid w:val="00F9292E"/>
    <w:rsid w:val="00F95919"/>
    <w:rsid w:val="00F96284"/>
    <w:rsid w:val="00F968BA"/>
    <w:rsid w:val="00FA298C"/>
    <w:rsid w:val="00FA573E"/>
    <w:rsid w:val="00FA5C5E"/>
    <w:rsid w:val="00FB23DF"/>
    <w:rsid w:val="00FB57E1"/>
    <w:rsid w:val="00FB5DE7"/>
    <w:rsid w:val="00FC20D9"/>
    <w:rsid w:val="00FC29C1"/>
    <w:rsid w:val="00FC3EAA"/>
    <w:rsid w:val="00FC58A4"/>
    <w:rsid w:val="00FC6D5E"/>
    <w:rsid w:val="00FC74E7"/>
    <w:rsid w:val="00FD2ACB"/>
    <w:rsid w:val="00FD2BE0"/>
    <w:rsid w:val="00FD4EF1"/>
    <w:rsid w:val="00FD688D"/>
    <w:rsid w:val="00FD6919"/>
    <w:rsid w:val="00FD7628"/>
    <w:rsid w:val="00FD7747"/>
    <w:rsid w:val="00FD7993"/>
    <w:rsid w:val="00FF231C"/>
    <w:rsid w:val="00FF2383"/>
    <w:rsid w:val="00FF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8A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A53"/>
    <w:pPr>
      <w:spacing w:after="120"/>
      <w:jc w:val="center"/>
    </w:pPr>
    <w:rPr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D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01E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301E1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A53"/>
    <w:pPr>
      <w:spacing w:after="120"/>
      <w:jc w:val="center"/>
    </w:pPr>
    <w:rPr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D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01E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301E1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3303ac-a4cf-4519-aa24-dc8afb57a9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C7DEE561FDC1174993F4DFFEFBE91691" ma:contentTypeVersion="18" ma:contentTypeDescription="Tạo tài liệu mới." ma:contentTypeScope="" ma:versionID="26b75e1582d25747457baa51576dacaa">
  <xsd:schema xmlns:xsd="http://www.w3.org/2001/XMLSchema" xmlns:xs="http://www.w3.org/2001/XMLSchema" xmlns:p="http://schemas.microsoft.com/office/2006/metadata/properties" xmlns:ns3="333303ac-a4cf-4519-aa24-dc8afb57a94a" xmlns:ns4="b29fc5a9-ee98-4002-9e94-d95726a22e8e" targetNamespace="http://schemas.microsoft.com/office/2006/metadata/properties" ma:root="true" ma:fieldsID="2bec160131026ef140e500c672ca2e7b" ns3:_="" ns4:_="">
    <xsd:import namespace="333303ac-a4cf-4519-aa24-dc8afb57a94a"/>
    <xsd:import namespace="b29fc5a9-ee98-4002-9e94-d95726a22e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303ac-a4cf-4519-aa24-dc8afb57a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fc5a9-ee98-4002-9e94-d95726a22e8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àm băm Gợi ý Chia sẻ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63A56-0B91-47EB-9537-10A11F9D41CF}">
  <ds:schemaRefs>
    <ds:schemaRef ds:uri="http://schemas.microsoft.com/office/2006/metadata/properties"/>
    <ds:schemaRef ds:uri="http://schemas.microsoft.com/office/infopath/2007/PartnerControls"/>
    <ds:schemaRef ds:uri="333303ac-a4cf-4519-aa24-dc8afb57a94a"/>
  </ds:schemaRefs>
</ds:datastoreItem>
</file>

<file path=customXml/itemProps2.xml><?xml version="1.0" encoding="utf-8"?>
<ds:datastoreItem xmlns:ds="http://schemas.openxmlformats.org/officeDocument/2006/customXml" ds:itemID="{3B491F3A-CF42-46BB-AC8D-5CE97728B8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5CE2B3-009F-4B62-879C-862F41F359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303ac-a4cf-4519-aa24-dc8afb57a94a"/>
    <ds:schemaRef ds:uri="b29fc5a9-ee98-4002-9e94-d95726a22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F367A3-F597-4675-B3B4-7A0AD6E41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Xuan Thanh</dc:creator>
  <cp:keywords/>
  <cp:lastModifiedBy>Admin</cp:lastModifiedBy>
  <cp:revision>12</cp:revision>
  <cp:lastPrinted>2025-12-02T02:57:00Z</cp:lastPrinted>
  <dcterms:created xsi:type="dcterms:W3CDTF">2025-12-02T10:00:00Z</dcterms:created>
  <dcterms:modified xsi:type="dcterms:W3CDTF">2025-12-09T00:50:00Z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0x010100C7DEE561FDC1174993F4DFFEFBE91691</vt:lpwstr>
  </property>
</Properties>
</file>